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1256"/>
        </w:trPr>
        <w:tc>
          <w:tcPr>
            <w:tcW w:w="179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5468" w:rsidRDefault="00015468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15468" w:rsidRDefault="00C776D1">
            <w:pPr>
              <w:pStyle w:val="TableParagraph"/>
              <w:spacing w:line="265" w:lineRule="auto"/>
              <w:ind w:left="25" w:right="4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Organizations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have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their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Emergency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Operations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Plan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activated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utilize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guidance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document.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expects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healthcare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comply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Elements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Performance.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circumstances,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cite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noncompliance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Elements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period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local,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state,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federal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declared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6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COVID‐19.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continues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recommend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healthcare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independent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judgment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case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case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basis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best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interest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safety.</w:t>
            </w:r>
          </w:p>
        </w:tc>
      </w:tr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maintains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free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unobstructed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access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exits.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Note: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applies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buildings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classified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business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occupancy.</w:t>
            </w:r>
            <w:r>
              <w:rPr>
                <w:rFonts w:ascii="Calibri"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"Life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Safety"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(LS)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addresses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other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occupancy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types.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216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2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drills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shift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quarter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each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building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health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3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occupancy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Life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Safety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Code.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quarterly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drills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each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building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ambulatory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health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occupancy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Life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Safety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Code.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(See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LS.01.02.01,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11)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Evacuation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drills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required.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3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drills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between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9:00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P.M.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6:00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A.M.,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alternative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methods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notify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instead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activating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audible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alarms.</w:t>
            </w:r>
          </w:p>
          <w:p w:rsidR="00015468" w:rsidRDefault="00C776D1">
            <w:pPr>
              <w:pStyle w:val="TableParagraph"/>
              <w:spacing w:line="265" w:lineRule="auto"/>
              <w:ind w:left="25" w:right="6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3: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leased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rented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facilities,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drills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only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areas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building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occupies.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8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448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least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quarterly,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supervisory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signal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devices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inventory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(except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valve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tamper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switches).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dates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72‐2010: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Table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14.4.5.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2: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Supervisory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signals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control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valves;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pressure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supervisory;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pressure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tank,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pressure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supervisory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dry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pipe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(both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high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low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conditions),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steam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pressure;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level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supervisory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signal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initiating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device;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water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temperature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supervisory;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room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temperature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supervisory.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237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Every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12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months,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duct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detectors,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detectors,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manual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alarm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boxes,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smoke</w:t>
            </w:r>
            <w:r>
              <w:rPr>
                <w:rFonts w:ascii="Calibri"/>
                <w:spacing w:val="3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detectors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inventory.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72‐2010: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Table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14.4.5;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17.14.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209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Every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months,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visual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audible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alarms,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speakers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door‐releasing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devices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inventory.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72‐2010: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Table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14.4.5.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 w:rsidSect="00C776D1">
          <w:headerReference w:type="default" r:id="rId7"/>
          <w:footerReference w:type="default" r:id="rId8"/>
          <w:type w:val="continuous"/>
          <w:pgSz w:w="20160" w:h="12240" w:orient="landscape"/>
          <w:pgMar w:top="662" w:right="922" w:bottom="662" w:left="907" w:header="490" w:footer="475" w:gutter="0"/>
          <w:pgNumType w:start="1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5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642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Every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months,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alarm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inventory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notifying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off‐site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fire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responders.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72‐2010: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Table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14.4.5.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7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2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automatic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sprinkler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Every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six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months,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water‐storage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tank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high‐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low‐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water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alarms.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25‐2011: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9.3;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Table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9.1.1.2.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8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automatic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sprinkler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Every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month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cold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weather,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water‐storage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tank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temperature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alarms.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25‐2011: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9.2.4;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Table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9.1.1.2.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9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automatic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sprinkler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systems: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Every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12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months,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drains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point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3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risers.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</w:p>
          <w:p w:rsidR="00015468" w:rsidRDefault="00C776D1">
            <w:pPr>
              <w:pStyle w:val="TableParagraph"/>
              <w:spacing w:line="265" w:lineRule="auto"/>
              <w:ind w:left="25" w:righ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25‐2011: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13.2.5;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13.3.3.4;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Table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13.1.1.2;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Table</w:t>
            </w:r>
            <w:r>
              <w:rPr>
                <w:rFonts w:ascii="Calibri" w:eastAsia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13.8.1.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10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automatic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sprinkler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systems: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Every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quarter,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inspects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department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water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supply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connections.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25‐2011: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13.7;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Table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13.1.1.2.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2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automatic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sprinkler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systems: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Every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12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months,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pumps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under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flow.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dates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25‐2011: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8.3.3.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234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Every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years,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conducts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hydrostatic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water‐flow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standpipe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systems.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dates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25‐2011: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6.3.1;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6.3.2;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Table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6.1.1.2.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370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Every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months,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inspects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automatic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fire‐extinguishing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kitchen.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dates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Discharge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fire‐extinguishing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required.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inspections,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96‐2011: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11.2.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677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Every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months,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carbon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dioxide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gaseous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automatic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fire‐extinguishing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Discharge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fire‐extinguishing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required.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text,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13‐2010: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4.8.3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12A‐2009: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Chapter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8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16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91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Every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12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months,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maintenance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portable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fire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extinguishers,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including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recharging.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Individuals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performing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annual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maintenance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extinguishers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certified.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dates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</w:p>
          <w:p w:rsidR="00015468" w:rsidRDefault="00C776D1">
            <w:pPr>
              <w:pStyle w:val="TableParagraph"/>
              <w:spacing w:line="265" w:lineRule="auto"/>
              <w:ind w:left="25" w:righ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ways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maintenance,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bar‐coding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using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check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marks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tag,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using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inventory.</w:t>
            </w:r>
          </w:p>
          <w:p w:rsidR="00015468" w:rsidRDefault="00C776D1">
            <w:pPr>
              <w:pStyle w:val="TableParagraph"/>
              <w:spacing w:line="265" w:lineRule="auto"/>
              <w:ind w:left="25" w:right="247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extinguishers,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10‐2010: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7.1.2;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7.2.2;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7.2.4;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7.3.1.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17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hydrostatic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standpipe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occupant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5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years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after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installation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every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3</w:t>
            </w:r>
            <w:r>
              <w:rPr>
                <w:rFonts w:ascii="Calibri"/>
                <w:spacing w:val="3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years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thereafter.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dates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</w:p>
          <w:p w:rsidR="00015468" w:rsidRDefault="00C776D1">
            <w:pPr>
              <w:pStyle w:val="TableParagraph"/>
              <w:spacing w:line="265" w:lineRule="auto"/>
              <w:ind w:left="25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hydrostatic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testing,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1962‐2008: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Chapter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25‐2011: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Chapter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18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operates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smoke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dampers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year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after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installation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least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every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six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years</w:t>
            </w:r>
            <w:r>
              <w:rPr>
                <w:rFonts w:ascii="Calibri"/>
                <w:spacing w:val="3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verify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fully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close.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</w:p>
          <w:p w:rsidR="00015468" w:rsidRDefault="00C776D1">
            <w:pPr>
              <w:pStyle w:val="TableParagraph"/>
              <w:spacing w:line="265" w:lineRule="auto"/>
              <w:ind w:left="25" w:right="14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90A‐2012: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5.4.8;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80‐2010: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19.4;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105‐2010:</w:t>
            </w:r>
            <w:r>
              <w:rPr>
                <w:rFonts w:ascii="Calibri" w:eastAsia="Calibri" w:hAnsi="Calibri" w:cs="Calibri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6.5.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19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703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Every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months,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automatic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smoke‐detection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shutdown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devices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air‐handling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equipment.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90A‐2012: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6.4.1.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20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99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Every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12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months,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sliding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rolling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doors,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smoke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barrier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sliding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rolling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doors,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sliding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rolling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doors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corridor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walls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partitions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proper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operation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full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closure.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dates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text,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80‐2010: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5.2.14.3;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105‐2010: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5.2.1;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5.2.2.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297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EC.02.03.05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25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annual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inspection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assemblies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individuals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demonstrate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knowledge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operating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components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tested.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begins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pre‐test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visual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inspection;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both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sides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opening.</w:t>
            </w:r>
          </w:p>
          <w:p w:rsidR="00015468" w:rsidRDefault="00C776D1">
            <w:pPr>
              <w:pStyle w:val="TableParagraph"/>
              <w:spacing w:line="265" w:lineRule="auto"/>
              <w:ind w:left="25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Nonrated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doors,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corridor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doors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rooms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smoke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barrier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doors,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subject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annual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inspection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either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NFPA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80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NFPA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105.</w:t>
            </w:r>
          </w:p>
          <w:p w:rsidR="00015468" w:rsidRDefault="00C776D1">
            <w:pPr>
              <w:pStyle w:val="TableParagraph"/>
              <w:spacing w:line="265" w:lineRule="auto"/>
              <w:ind w:left="25" w:righ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accreditation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deemed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Nonrated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doors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should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routinely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inspected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facility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maintenance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program.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3: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assemblies,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101‐2012: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7.2.1.5.10.1;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7.2.1.5.11;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7.2.1.15;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80‐2010: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4.8.4;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5.2.1;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5.2.3;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5.2.4;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5.2.6;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5.2.7;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6.3.1.7;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105‐2010: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5.2.1.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567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EC.02.04.01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identifies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frequencies,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writing,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inspecting,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inventory.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frequencies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manufacturers’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recommendations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strategies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alternative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maintenance</w:t>
            </w:r>
            <w:r>
              <w:rPr>
                <w:rFonts w:ascii="Calibri" w:eastAsia="Calibri" w:hAnsi="Calibri" w:cs="Calibri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(AEM)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program.</w:t>
            </w:r>
          </w:p>
          <w:p w:rsidR="00015468" w:rsidRDefault="00C776D1">
            <w:pPr>
              <w:pStyle w:val="TableParagraph"/>
              <w:spacing w:line="265" w:lineRule="auto"/>
              <w:ind w:left="25" w:right="125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1: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strategies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AEM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program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must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reduce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safety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must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based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accepted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standards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practice,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such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American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National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Standards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Institute/Association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Advancement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Instrumentation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handbook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ANSI/AAMI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EQ56: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2013,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Recommended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Practice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Management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Program.</w:t>
            </w:r>
          </w:p>
          <w:p w:rsidR="00015468" w:rsidRDefault="00C776D1">
            <w:pPr>
              <w:pStyle w:val="TableParagraph"/>
              <w:spacing w:line="265" w:lineRule="auto"/>
              <w:ind w:left="25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frequencies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manufacturers’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recommendations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100%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rate.</w:t>
            </w:r>
          </w:p>
          <w:p w:rsidR="00015468" w:rsidRDefault="00C776D1">
            <w:pPr>
              <w:pStyle w:val="TableParagraph"/>
              <w:spacing w:line="265" w:lineRule="auto"/>
              <w:ind w:left="25" w:right="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3: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Scheduled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maintenance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both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high‐risk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non‐high‐risk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alternative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maintenance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(AEM)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inventory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100%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rate.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AEM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frequency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determined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hospital's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AEM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USP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released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extending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certification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frequency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Pandemic.</w:t>
            </w:r>
            <w:r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utilize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guidelines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compliance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standards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until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lifted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regional,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national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organization.</w:t>
            </w:r>
            <w:r>
              <w:rPr>
                <w:rFonts w:ascii="Calibri" w:eastAsia="Calibri" w:hAnsi="Calibri" w:cs="Calibri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Certification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60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days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declared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regional,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national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(whichever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gives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longest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complete)</w:t>
            </w:r>
          </w:p>
          <w:p w:rsidR="006458B4" w:rsidRPr="006458B4" w:rsidRDefault="006458B4" w:rsidP="006458B4">
            <w:pPr>
              <w:pStyle w:val="TableParagraph"/>
              <w:numPr>
                <w:ilvl w:val="0"/>
                <w:numId w:val="5"/>
              </w:numPr>
              <w:spacing w:before="1" w:line="264" w:lineRule="auto"/>
              <w:ind w:righ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</w:t>
            </w:r>
            <w:r w:rsidR="00C776D1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r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y</w:t>
            </w:r>
            <w:r w:rsidR="00C776D1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d</w:t>
            </w:r>
            <w:r w:rsidR="00C776D1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seconda</w:t>
            </w:r>
            <w:r w:rsidR="00C776D1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r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y</w:t>
            </w:r>
            <w:r w:rsidR="00C776D1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engineeri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ng</w:t>
            </w:r>
            <w:r w:rsidR="00C776D1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</w:t>
            </w:r>
            <w:r w:rsidR="00C776D1"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n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t</w:t>
            </w:r>
            <w:r w:rsidR="00C776D1"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r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o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  <w:r w:rsidR="00C776D1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shoul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d</w:t>
            </w:r>
            <w:r w:rsidR="00C776D1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t</w:t>
            </w:r>
            <w:r w:rsidR="00C776D1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="00C776D1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used</w:t>
            </w:r>
            <w:r w:rsidR="00C776D1"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without</w:t>
            </w:r>
            <w:r w:rsidR="00C776D1"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initial</w:t>
            </w:r>
            <w:r w:rsidR="00C776D1"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(i.e.,</w:t>
            </w:r>
            <w:r w:rsidR="00C776D1"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startup)</w:t>
            </w:r>
            <w:r w:rsidR="00C776D1"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certification.</w:t>
            </w:r>
          </w:p>
          <w:p w:rsidR="00015468" w:rsidRPr="006458B4" w:rsidRDefault="006458B4" w:rsidP="006458B4">
            <w:pPr>
              <w:pStyle w:val="TableParagraph"/>
              <w:numPr>
                <w:ilvl w:val="0"/>
                <w:numId w:val="5"/>
              </w:numPr>
              <w:spacing w:before="1" w:line="264" w:lineRule="auto"/>
              <w:ind w:righ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</w:t>
            </w:r>
            <w:r w:rsidR="00C776D1" w:rsidRPr="006458B4"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r</w:t>
            </w:r>
            <w:r w:rsidR="00C776D1" w:rsidRPr="006458B4"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st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andin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g</w:t>
            </w:r>
            <w:r w:rsidR="00C776D1" w:rsidRPr="006458B4"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r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esou</w:t>
            </w:r>
            <w:r w:rsidR="00C776D1" w:rsidRPr="006458B4"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r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ce</w:t>
            </w:r>
            <w:r w:rsidR="00C776D1" w:rsidRPr="006458B4"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</w:t>
            </w:r>
            <w:r w:rsidR="00C776D1" w:rsidRPr="006458B4"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s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</w:t>
            </w:r>
            <w:r w:rsidR="00C776D1" w:rsidRPr="006458B4">
              <w:rPr>
                <w:rFonts w:ascii="Calibri" w:eastAsia="Calibri" w:hAnsi="Calibri" w:cs="Calibri"/>
                <w:spacing w:val="-7"/>
                <w:w w:val="105"/>
                <w:sz w:val="20"/>
                <w:szCs w:val="20"/>
              </w:rPr>
              <w:t>r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ai</w:t>
            </w:r>
            <w:r w:rsidR="00C776D1" w:rsidRPr="006458B4"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n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ts</w:t>
            </w:r>
            <w:r w:rsidR="00C776D1" w:rsidRPr="006458B4"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g</w:t>
            </w:r>
            <w:r w:rsidR="00C776D1" w:rsidRPr="006458B4"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="00C776D1" w:rsidRPr="006458B4"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CO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VID‐1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9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pandem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ic,</w:t>
            </w:r>
            <w:r w:rsidR="00C776D1" w:rsidRPr="006458B4">
              <w:rPr>
                <w:rFonts w:ascii="Calibri" w:eastAsia="Calibri" w:hAnsi="Calibri" w:cs="Calibri"/>
                <w:w w:val="103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facilities</w:t>
            </w:r>
            <w:r w:rsidR="00C776D1" w:rsidRPr="006458B4"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 w:rsidR="00C776D1" w:rsidRPr="006458B4"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consider</w:t>
            </w:r>
            <w:r w:rsidR="00C776D1" w:rsidRPr="006458B4"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delaying</w:t>
            </w:r>
            <w:r w:rsidR="00C776D1" w:rsidRPr="006458B4"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recertification</w:t>
            </w:r>
            <w:r w:rsidR="00C776D1" w:rsidRPr="006458B4"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 w:rsidR="00C776D1" w:rsidRPr="006458B4"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primary</w:t>
            </w:r>
            <w:r w:rsidR="00C776D1" w:rsidRPr="006458B4"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 w:rsidR="00C776D1" w:rsidRPr="006458B4"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secondary</w:t>
            </w:r>
            <w:r w:rsidR="00C776D1" w:rsidRPr="006458B4"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engineering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controls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ONLY</w:t>
            </w:r>
            <w:r w:rsidR="00C776D1" w:rsidRPr="006458B4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if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they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 w:rsidR="00C776D1" w:rsidRPr="006458B4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served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 w:rsidR="00C776D1" w:rsidRPr="006458B4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continuous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monitor</w:t>
            </w:r>
            <w:r w:rsidR="00C776D1" w:rsidRPr="006458B4"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 w:rsidR="00C776D1" w:rsidRPr="006458B4"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pressure</w:t>
            </w:r>
            <w:r w:rsidR="00C776D1" w:rsidRPr="006458B4"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differentials.</w:t>
            </w:r>
            <w:r w:rsidR="00C776D1" w:rsidRPr="006458B4"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 w:rsidR="00C776D1" w:rsidRPr="006458B4"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continuous</w:t>
            </w:r>
            <w:r w:rsidR="00C776D1" w:rsidRPr="006458B4"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monitor</w:t>
            </w:r>
            <w:r w:rsidR="00C776D1" w:rsidRPr="006458B4"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 w:rsidR="00C776D1" w:rsidRPr="006458B4"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help</w:t>
            </w:r>
            <w:r w:rsidR="00C776D1" w:rsidRPr="006458B4"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assure</w:t>
            </w:r>
            <w:r w:rsidR="00C776D1" w:rsidRPr="006458B4"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 w:rsidR="00C776D1" w:rsidRPr="006458B4"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 w:rsidR="00C776D1" w:rsidRPr="006458B4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 w:rsidR="00C776D1" w:rsidRPr="006458B4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control</w:t>
            </w:r>
            <w:r w:rsidR="00C776D1" w:rsidRPr="006458B4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 w:rsidR="00C776D1" w:rsidRPr="006458B4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established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maintained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previous</w:t>
            </w:r>
            <w:r w:rsidR="00C776D1" w:rsidRPr="006458B4"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certification.</w:t>
            </w:r>
          </w:p>
          <w:p w:rsidR="006458B4" w:rsidRPr="006458B4" w:rsidRDefault="006458B4" w:rsidP="006458B4">
            <w:pPr>
              <w:pStyle w:val="TableParagraph"/>
              <w:numPr>
                <w:ilvl w:val="0"/>
                <w:numId w:val="4"/>
              </w:numPr>
              <w:spacing w:before="1" w:line="265" w:lineRule="auto"/>
              <w:ind w:right="8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The interval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bet</w:t>
            </w:r>
            <w:r w:rsidR="00C776D1"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w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ee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n</w:t>
            </w:r>
            <w:r w:rsidR="00C776D1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certiﬁc</w:t>
            </w:r>
            <w:r w:rsidR="00C776D1"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a</w:t>
            </w:r>
            <w:r w:rsidR="00C776D1">
              <w:rPr>
                <w:rFonts w:ascii="Calibri" w:eastAsia="Calibri" w:hAnsi="Calibri" w:cs="Calibri"/>
                <w:spacing w:val="-2"/>
                <w:w w:val="105"/>
                <w:sz w:val="20"/>
                <w:szCs w:val="20"/>
              </w:rPr>
              <w:t>tio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n</w:t>
            </w:r>
            <w:r w:rsidR="00C776D1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shal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l</w:t>
            </w:r>
            <w:r w:rsidR="00C776D1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t</w:t>
            </w:r>
            <w:r w:rsidR="00C776D1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e</w:t>
            </w:r>
            <w:r w:rsidR="00C776D1"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>x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cee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d</w:t>
            </w:r>
            <w:r w:rsidR="00C776D1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2</w:t>
            </w:r>
            <w:r w:rsidR="00C776D1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</w:t>
            </w:r>
            <w:r w:rsidR="00C776D1"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n</w:t>
            </w:r>
            <w:r w:rsidR="00C776D1">
              <w:rPr>
                <w:rFonts w:ascii="Calibri" w:eastAsia="Calibri" w:hAnsi="Calibri" w:cs="Calibri"/>
                <w:w w:val="105"/>
                <w:sz w:val="20"/>
                <w:szCs w:val="20"/>
              </w:rPr>
              <w:t>t</w:t>
            </w:r>
            <w:r w:rsidR="00C776D1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hs.</w:t>
            </w:r>
            <w:r w:rsidR="00C776D1"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 xml:space="preserve"> </w:t>
            </w:r>
          </w:p>
          <w:p w:rsidR="00015468" w:rsidRPr="006458B4" w:rsidRDefault="006458B4" w:rsidP="006458B4">
            <w:pPr>
              <w:pStyle w:val="TableParagraph"/>
              <w:numPr>
                <w:ilvl w:val="0"/>
                <w:numId w:val="4"/>
              </w:numPr>
              <w:spacing w:before="1" w:line="265" w:lineRule="auto"/>
              <w:ind w:right="8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ase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d</w:t>
            </w:r>
            <w:r w:rsidR="00C776D1" w:rsidRPr="006458B4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upo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n</w:t>
            </w:r>
            <w:r w:rsidR="00C776D1" w:rsidRPr="006458B4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 w:rsidR="00C776D1" w:rsidRPr="006458B4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ris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k</w:t>
            </w:r>
            <w:r w:rsidR="00C776D1" w:rsidRPr="006458B4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</w:t>
            </w:r>
            <w:r w:rsidR="00C776D1" w:rsidRPr="006458B4"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n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,</w:t>
            </w:r>
            <w:r w:rsidR="00C776D1" w:rsidRPr="006458B4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</w:t>
            </w:r>
            <w:r w:rsidR="00C776D1" w:rsidRPr="006458B4"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r</w:t>
            </w:r>
            <w:r w:rsidR="00C776D1" w:rsidRPr="006458B4"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g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ani</w:t>
            </w:r>
            <w:r w:rsidR="00C776D1" w:rsidRPr="006458B4"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za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tion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  <w:r w:rsidR="00C776D1" w:rsidRPr="006458B4"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shoul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d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consider</w:t>
            </w:r>
          </w:p>
          <w:p w:rsidR="00015468" w:rsidRDefault="00C776D1">
            <w:pPr>
              <w:pStyle w:val="TableParagraph"/>
              <w:spacing w:line="265" w:lineRule="auto"/>
              <w:ind w:left="25" w:right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increased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environmental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monitoring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applying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shorter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beyond‐use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(BUDs)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certification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delayed.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27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EC.02.04.03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inspects,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high‐risk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documented.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PC.02.01.11,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2)</w:t>
            </w:r>
          </w:p>
          <w:p w:rsidR="00015468" w:rsidRDefault="00C776D1">
            <w:pPr>
              <w:pStyle w:val="TableParagraph"/>
              <w:spacing w:line="265" w:lineRule="auto"/>
              <w:ind w:left="25" w:righ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High‐risk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risk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serious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injury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even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death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member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should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fail,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life‐support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equipment.</w:t>
            </w:r>
          </w:p>
          <w:p w:rsidR="00015468" w:rsidRDefault="00C776D1">
            <w:pPr>
              <w:pStyle w:val="TableParagraph"/>
              <w:spacing w:line="265" w:lineRule="auto"/>
              <w:ind w:left="25" w:right="135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frequencies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inspecting,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completed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manufacturers’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recommendations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100%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rate.</w:t>
            </w:r>
          </w:p>
          <w:p w:rsidR="00015468" w:rsidRDefault="00C776D1">
            <w:pPr>
              <w:pStyle w:val="TableParagraph"/>
              <w:spacing w:line="265" w:lineRule="auto"/>
              <w:ind w:left="25" w:right="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3: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Scheduled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maintenance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high‐risk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alternative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maintenance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(AEM)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inventory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100%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rate.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AEM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frequency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determined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hospital's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AEM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While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1135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issued,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expected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3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risk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inspections,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testing,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upgrades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high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risk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versus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available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care.</w:t>
            </w:r>
            <w:r>
              <w:rPr>
                <w:rFonts w:ascii="Calibri"/>
                <w:spacing w:val="2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impact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2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pandemic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their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operations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making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decision.</w:t>
            </w:r>
          </w:p>
        </w:tc>
      </w:tr>
      <w:tr w:rsidR="00015468">
        <w:trPr>
          <w:trHeight w:hRule="exact" w:val="135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EC.02.04.03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45" w:hang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inspects,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non‐high‐risk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identified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inventory.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documented.</w:t>
            </w:r>
          </w:p>
          <w:p w:rsidR="00015468" w:rsidRDefault="00C776D1">
            <w:pPr>
              <w:pStyle w:val="TableParagraph"/>
              <w:spacing w:line="265" w:lineRule="auto"/>
              <w:ind w:left="25" w:right="7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Scheduled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maintenance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non‐high‐risk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alternative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maintenance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(AEM)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inventory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100%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rate.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AEM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frequency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determined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hospital’s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AEM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EC.02.04.03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10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88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occupancies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containing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hyperbaric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facilities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comply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construction,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equipment,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administration,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maintenance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99‐2012: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Chapter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14.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486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EC.02.04.03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20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diagnostic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computed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tomography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(CT)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services: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least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annually,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diagnostic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</w:p>
          <w:p w:rsidR="00015468" w:rsidRDefault="00C776D1">
            <w:pPr>
              <w:pStyle w:val="TableParagraph"/>
              <w:spacing w:line="265" w:lineRule="auto"/>
              <w:ind w:left="25" w:right="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Measures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radiation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dose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volume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computed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tomography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dose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index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[CTDIvol])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produced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diagnostic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four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protocols: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adult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brain,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adult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abdomen,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pediatric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brain,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pediatric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abdomen.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protocols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commonly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protocols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substituted.</w:t>
            </w:r>
          </w:p>
          <w:p w:rsidR="00015468" w:rsidRDefault="00C776D1">
            <w:pPr>
              <w:pStyle w:val="TableParagraph"/>
              <w:spacing w:line="265" w:lineRule="auto"/>
              <w:ind w:left="25" w:right="5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Verifies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radiation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dose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form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CTDIvol)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produced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measured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protocol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percent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CTDIvol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displayed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console.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dates,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results,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verifications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measurements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documented.</w:t>
            </w:r>
          </w:p>
          <w:p w:rsidR="00015468" w:rsidRDefault="00C776D1">
            <w:pPr>
              <w:pStyle w:val="TableParagraph"/>
              <w:spacing w:line="265" w:lineRule="auto"/>
              <w:ind w:left="25" w:righ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1: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only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applicable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capable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calculating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displaying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radiation</w:t>
            </w:r>
            <w:r>
              <w:rPr>
                <w:rFonts w:ascii="Calibri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doses.</w:t>
            </w:r>
          </w:p>
          <w:p w:rsidR="00015468" w:rsidRDefault="00C776D1">
            <w:pPr>
              <w:pStyle w:val="TableParagraph"/>
              <w:spacing w:line="265" w:lineRule="auto"/>
              <w:ind w:left="25" w:righ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dental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beam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radiographic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studies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diagnosis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conditions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affecting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maxillofacial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obtain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guidance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treatment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such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conditions.</w:t>
            </w:r>
          </w:p>
          <w:p w:rsidR="00015468" w:rsidRDefault="00C776D1">
            <w:pPr>
              <w:pStyle w:val="TableParagraph"/>
              <w:spacing w:line="265" w:lineRule="auto"/>
              <w:ind w:left="25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3: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accountable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activities.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assisted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individuals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training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skills,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refer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HR.01.02.01,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1;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HR.01.02.05,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20;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HR.01.02.07,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1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2;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HR.01.06.01,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1;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LD.03.06.01,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4.)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 w:rsidP="006458B4">
            <w:pPr>
              <w:pStyle w:val="TableParagraph"/>
              <w:spacing w:before="5" w:line="265" w:lineRule="auto"/>
              <w:ind w:left="25"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pandemic,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declared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operations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defer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completing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evaluations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diagnostic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Computed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Tomography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(CT),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Magnetic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Resonance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Imaging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(MRI),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Nuclear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(NM),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Positron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Emission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Tomography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(PET),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Fluoroscopy</w:t>
            </w:r>
            <w:r>
              <w:rPr>
                <w:rFonts w:ascii="Calibri" w:eastAsia="Calibri" w:hAnsi="Calibri" w:cs="Calibri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acquisition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monitors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modalities.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60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days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after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the</w:t>
            </w:r>
            <w:r w:rsid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(national,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federal,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local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level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depending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upon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allows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most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address),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items.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567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EC.02.04.03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diagnostic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computed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tomography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(CT)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services: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least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annually,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diagnostic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along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recommendations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correcting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problems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identified,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phantoms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assess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metrics: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uniformity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Scout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prescription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accuracy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Alignment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light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accuracy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Table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travel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accuracy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Radiation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beam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width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High‐contrast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resolution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Low‐contrast</w:t>
            </w:r>
            <w:r>
              <w:rPr>
                <w:rFonts w:ascii="Calibri" w:eastAsia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detectability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Geometric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accuracy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accuracy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uniformity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Artifact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dental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beam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radiographic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studies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diagnosis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conditions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affecting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maxillofacial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obtain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guidance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treatment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such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conditions.</w:t>
            </w:r>
          </w:p>
          <w:p w:rsidR="00015468" w:rsidRDefault="00C776D1">
            <w:pPr>
              <w:pStyle w:val="TableParagraph"/>
              <w:spacing w:line="265" w:lineRule="auto"/>
              <w:ind w:left="25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accountable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activities.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assisted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individuals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training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skills,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refer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HR.01.02.01,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1;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HR.01.02.05,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20;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HR.01.02.07,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1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2;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HR.01.06.01,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1;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LD.03.06.01,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4.)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pandemic,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declared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operations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defer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completing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evaluations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diagnostic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Computed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Tomography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(CT),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Magnetic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Resonance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Imaging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(MRI),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Nuclear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(NM),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Positron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Emission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Tomography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(PET),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Fluoroscopy</w:t>
            </w:r>
            <w:r>
              <w:rPr>
                <w:rFonts w:ascii="Calibri" w:eastAsia="Calibri" w:hAnsi="Calibri" w:cs="Calibri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acquisition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monitors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modalities.</w:t>
            </w:r>
            <w:r>
              <w:rPr>
                <w:rFonts w:ascii="Calibri" w:eastAsia="Calibri" w:hAnsi="Calibri" w:cs="Calibri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60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days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after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(national,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federal,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depending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upon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most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address),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items.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513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EC.02.04.03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least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annually,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diagnostic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magnetic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resonance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(MRI)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scientist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MRI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equipment.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along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recommendations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correcting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problems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identified,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phantoms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assess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metrics: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uniformity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radiofrequency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(RF)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coils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clinically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Signal‐to‐noise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ratio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(SNR)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coils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clinically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Slice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thickness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accuracy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Slice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position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accuracy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Alignment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light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accuracy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High‐contrast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resolution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Low‐contrast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resolution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(or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contrast‐to‐noise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ratio)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Geometric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accuracy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Magnetic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field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homogeneity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Artifact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164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Note: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MRI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scientists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accountable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activities.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assisted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individuals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training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skills,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MRI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scientist.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refer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HR.01.02.01,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1;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HR.01.02.05,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20;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HR.01.02.07,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1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2;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HR.01.06.01,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1;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LD.03.06.01,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4.)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pandemic,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declared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operations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defer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completing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evaluations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diagnostic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Computed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Tomography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(CT),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Magnetic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Resonance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Imaging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(MRI),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Nuclear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(NM),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Positron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Emission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Tomography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(PET),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Fluoroscopy</w:t>
            </w:r>
            <w:r>
              <w:rPr>
                <w:rFonts w:ascii="Calibri" w:eastAsia="Calibri" w:hAnsi="Calibri" w:cs="Calibri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acquisition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monitors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modalities.</w:t>
            </w:r>
            <w:r>
              <w:rPr>
                <w:rFonts w:ascii="Calibri" w:eastAsia="Calibri" w:hAnsi="Calibri" w:cs="Calibri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60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days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after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(national,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federal,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depending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upon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most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address),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items.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486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EC.02.04.03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least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annually,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diagnostic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nuclear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medicine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nuclear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medicine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equipment.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along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recommendations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correcting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problems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identified,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types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produced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clinically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each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NM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scanner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example,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planar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and/or</w:t>
            </w:r>
            <w:r>
              <w:rPr>
                <w:rFonts w:ascii="Calibri"/>
                <w:spacing w:val="3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tomographic)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phantoms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assess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metrics: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Image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uniformity/system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uniformity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High‐contrast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resolution/system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spatial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resolution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Sensitivity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Energy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resolution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Count‐rate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Artifact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recommended,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required: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Low‐contrast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resolution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detectability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non‐</w:t>
            </w:r>
            <w:r w:rsidR="006458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planar</w:t>
            </w:r>
            <w:r w:rsidR="006458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458B4">
              <w:rPr>
                <w:rFonts w:ascii="Calibri" w:eastAsia="Calibri" w:hAnsi="Calibri" w:cs="Calibri"/>
                <w:spacing w:val="11"/>
                <w:sz w:val="20"/>
                <w:szCs w:val="20"/>
              </w:rPr>
              <w:t>acquisitions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  <w:p w:rsidR="00015468" w:rsidRDefault="00C776D1">
            <w:pPr>
              <w:pStyle w:val="TableParagraph"/>
              <w:spacing w:line="265" w:lineRule="auto"/>
              <w:ind w:left="25"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nuclear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medicine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accountable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activities.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she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assisted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individuals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training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skills,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nuclear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medicine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physicist.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(For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refer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HR.01.02.01,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1;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HR.01.02.05,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20;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HR.01.02.07,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1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2;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HR.01.06.01,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1;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LD.03.06.01,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4.)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pandemic,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declared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operations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defer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completing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evaluations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diagnostic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Computed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Tomography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(CT),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Magnetic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Resonance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Imaging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(MRI),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Nuclear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(NM),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Positron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Emission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Tomography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(PET),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Fluoroscopy</w:t>
            </w:r>
            <w:r>
              <w:rPr>
                <w:rFonts w:ascii="Calibri" w:eastAsia="Calibri" w:hAnsi="Calibri" w:cs="Calibri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acquisition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monitors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modalities.</w:t>
            </w:r>
            <w:r>
              <w:rPr>
                <w:rFonts w:ascii="Calibri" w:eastAsia="Calibri" w:hAnsi="Calibri" w:cs="Calibri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60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days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after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(national,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federal,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depending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upon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most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address),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items.</w:t>
            </w:r>
          </w:p>
        </w:tc>
      </w:tr>
      <w:tr w:rsidR="00015468">
        <w:trPr>
          <w:trHeight w:hRule="exact" w:val="405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EC.02.04.03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least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annually,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diagnostic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positron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emission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tomography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(PET)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imaging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equipment.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results,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along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recommendations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correcting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problems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identified,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image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types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produced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clinically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each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scanner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example,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planar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and/or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tomographic)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phantoms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assess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metrics: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Image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uniformity/system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uniformity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High‐contrast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resolution/system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spatial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resolution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Low‐contrast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resolution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detectability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(not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applicable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planar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acquisitions)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Artifact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recommended,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required,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scanner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testing: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sensitivity,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energy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resolution,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count‐rate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performance.</w:t>
            </w:r>
          </w:p>
          <w:p w:rsidR="00015468" w:rsidRDefault="00C776D1">
            <w:pPr>
              <w:pStyle w:val="TableParagraph"/>
              <w:spacing w:line="265" w:lineRule="auto"/>
              <w:ind w:left="25" w:right="137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accountable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activities.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assisted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individuals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training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skills,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refer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HR.01.02.01,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1;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HR.01.02.05,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20;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HR.01.02.07,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1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2;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HR.01.06.01,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1;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LD.03.06.01,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4.)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line="258" w:lineRule="auto"/>
              <w:ind w:left="29" w:right="24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color w:val="212121"/>
                <w:spacing w:val="-1"/>
                <w:sz w:val="19"/>
              </w:rPr>
              <w:t>After</w:t>
            </w:r>
            <w:r>
              <w:rPr>
                <w:rFonts w:ascii="Verdana"/>
                <w:color w:val="212121"/>
                <w:spacing w:val="-7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the</w:t>
            </w:r>
            <w:r>
              <w:rPr>
                <w:rFonts w:ascii="Verdana"/>
                <w:color w:val="212121"/>
                <w:spacing w:val="-7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state</w:t>
            </w:r>
            <w:r>
              <w:rPr>
                <w:rFonts w:ascii="Verdana"/>
                <w:color w:val="212121"/>
                <w:spacing w:val="-7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of</w:t>
            </w:r>
            <w:r>
              <w:rPr>
                <w:rFonts w:ascii="Verdana"/>
                <w:color w:val="212121"/>
                <w:spacing w:val="-7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emergency</w:t>
            </w:r>
            <w:r>
              <w:rPr>
                <w:rFonts w:ascii="Verdana"/>
                <w:color w:val="212121"/>
                <w:spacing w:val="-7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ends</w:t>
            </w:r>
            <w:r>
              <w:rPr>
                <w:rFonts w:ascii="Verdana"/>
                <w:color w:val="212121"/>
                <w:spacing w:val="-6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2"/>
                <w:sz w:val="19"/>
              </w:rPr>
              <w:t>(national,</w:t>
            </w:r>
            <w:r>
              <w:rPr>
                <w:rFonts w:ascii="Verdana"/>
                <w:color w:val="212121"/>
                <w:spacing w:val="-8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federal,</w:t>
            </w:r>
            <w:r>
              <w:rPr>
                <w:rFonts w:ascii="Verdana"/>
                <w:color w:val="212121"/>
                <w:spacing w:val="-8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or</w:t>
            </w:r>
            <w:r>
              <w:rPr>
                <w:rFonts w:ascii="Verdana"/>
                <w:color w:val="212121"/>
                <w:spacing w:val="-7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2"/>
                <w:sz w:val="19"/>
              </w:rPr>
              <w:t>local</w:t>
            </w:r>
            <w:r>
              <w:rPr>
                <w:rFonts w:ascii="Verdana"/>
                <w:color w:val="212121"/>
                <w:spacing w:val="42"/>
                <w:w w:val="99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level</w:t>
            </w:r>
            <w:r>
              <w:rPr>
                <w:rFonts w:ascii="Verdana"/>
                <w:color w:val="212121"/>
                <w:spacing w:val="-8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depending</w:t>
            </w:r>
            <w:r>
              <w:rPr>
                <w:rFonts w:ascii="Verdana"/>
                <w:color w:val="212121"/>
                <w:spacing w:val="-7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upon</w:t>
            </w:r>
            <w:r>
              <w:rPr>
                <w:rFonts w:ascii="Verdana"/>
                <w:color w:val="212121"/>
                <w:spacing w:val="-8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which</w:t>
            </w:r>
            <w:r>
              <w:rPr>
                <w:rFonts w:ascii="Verdana"/>
                <w:color w:val="212121"/>
                <w:spacing w:val="-8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allows</w:t>
            </w:r>
            <w:r>
              <w:rPr>
                <w:rFonts w:ascii="Verdana"/>
                <w:color w:val="212121"/>
                <w:spacing w:val="-7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the</w:t>
            </w:r>
            <w:r>
              <w:rPr>
                <w:rFonts w:ascii="Verdana"/>
                <w:color w:val="212121"/>
                <w:spacing w:val="-7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most</w:t>
            </w:r>
            <w:r>
              <w:rPr>
                <w:rFonts w:ascii="Verdana"/>
                <w:color w:val="212121"/>
                <w:spacing w:val="-7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time</w:t>
            </w:r>
            <w:r>
              <w:rPr>
                <w:rFonts w:ascii="Verdana"/>
                <w:color w:val="212121"/>
                <w:spacing w:val="-7"/>
                <w:sz w:val="19"/>
              </w:rPr>
              <w:t xml:space="preserve"> </w:t>
            </w:r>
            <w:r>
              <w:rPr>
                <w:rFonts w:ascii="Verdana"/>
                <w:color w:val="212121"/>
                <w:sz w:val="19"/>
              </w:rPr>
              <w:t>to</w:t>
            </w:r>
            <w:r>
              <w:rPr>
                <w:rFonts w:ascii="Verdana"/>
                <w:color w:val="212121"/>
                <w:spacing w:val="-8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address),</w:t>
            </w:r>
            <w:r>
              <w:rPr>
                <w:rFonts w:ascii="Verdana"/>
                <w:color w:val="212121"/>
                <w:spacing w:val="39"/>
                <w:w w:val="99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2"/>
                <w:sz w:val="19"/>
              </w:rPr>
              <w:t>organizations</w:t>
            </w:r>
            <w:r>
              <w:rPr>
                <w:rFonts w:ascii="Verdana"/>
                <w:color w:val="212121"/>
                <w:spacing w:val="-10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have</w:t>
            </w:r>
            <w:r>
              <w:rPr>
                <w:rFonts w:ascii="Verdana"/>
                <w:color w:val="212121"/>
                <w:spacing w:val="-10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60</w:t>
            </w:r>
            <w:r>
              <w:rPr>
                <w:rFonts w:ascii="Verdana"/>
                <w:color w:val="212121"/>
                <w:spacing w:val="-9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days</w:t>
            </w:r>
            <w:r>
              <w:rPr>
                <w:rFonts w:ascii="Verdana"/>
                <w:color w:val="212121"/>
                <w:spacing w:val="-10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to</w:t>
            </w:r>
            <w:r>
              <w:rPr>
                <w:rFonts w:ascii="Verdana"/>
                <w:color w:val="212121"/>
                <w:spacing w:val="-10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complete</w:t>
            </w:r>
            <w:r>
              <w:rPr>
                <w:rFonts w:ascii="Verdana"/>
                <w:color w:val="212121"/>
                <w:spacing w:val="-9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these</w:t>
            </w:r>
            <w:r>
              <w:rPr>
                <w:rFonts w:ascii="Verdana"/>
                <w:color w:val="212121"/>
                <w:spacing w:val="-9"/>
                <w:sz w:val="19"/>
              </w:rPr>
              <w:t xml:space="preserve"> </w:t>
            </w:r>
            <w:r>
              <w:rPr>
                <w:rFonts w:ascii="Verdana"/>
                <w:color w:val="212121"/>
                <w:spacing w:val="-1"/>
                <w:sz w:val="19"/>
              </w:rPr>
              <w:t>requirements.</w:t>
            </w:r>
          </w:p>
        </w:tc>
      </w:tr>
    </w:tbl>
    <w:p w:rsidR="00015468" w:rsidRDefault="00015468">
      <w:pPr>
        <w:spacing w:line="258" w:lineRule="auto"/>
        <w:rPr>
          <w:rFonts w:ascii="Verdana" w:eastAsia="Verdana" w:hAnsi="Verdana" w:cs="Verdana"/>
          <w:sz w:val="19"/>
          <w:szCs w:val="19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43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EC.02.04.03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fluoroscopic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services: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least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annually,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diagnostic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conducts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fluoroscopic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equipment.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along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recommendations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correcting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problems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identified,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assessment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Beam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alignment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collimation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Tube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potential/kilovolt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peak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(kV/kVp)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accuracy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Beam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filtration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(half‐value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layer)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High‐contrast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resolution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Low‐contrast</w:t>
            </w:r>
            <w:r>
              <w:rPr>
                <w:rFonts w:ascii="Calibri" w:eastAsia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detectability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Maximum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exposure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modes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Displayed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air‐kerma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rate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cumulative‐air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kerma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accuracy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(when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applicable)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5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1: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assisted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individuals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training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skills,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determined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physicist.</w:t>
            </w:r>
          </w:p>
          <w:p w:rsidR="00015468" w:rsidRDefault="00C776D1">
            <w:pPr>
              <w:pStyle w:val="TableParagraph"/>
              <w:spacing w:line="265" w:lineRule="auto"/>
              <w:ind w:left="25" w:righ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2: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fluoroscopy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therapeutic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radiation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treatment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planning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delivery.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pandemic,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declared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operations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defer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completing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evaluations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diagnostic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Computed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Tomography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(CT),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Magnetic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Resonance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Imaging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(MRI),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Nuclear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(NM),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Positron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Emission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Tomography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(PET),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Fluoroscopy</w:t>
            </w:r>
            <w:r>
              <w:rPr>
                <w:rFonts w:ascii="Calibri" w:eastAsia="Calibri" w:hAnsi="Calibri" w:cs="Calibri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acquisition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monitors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modalities.</w:t>
            </w:r>
            <w:r>
              <w:rPr>
                <w:rFonts w:ascii="Calibri" w:eastAsia="Calibri" w:hAnsi="Calibri" w:cs="Calibri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60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days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after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(national,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federal,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depending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upon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most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address),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items.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EC.02.05.01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58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Hospital‐grade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receptacles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locations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deep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sedation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anesthesia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administered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after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initial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installation,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replacement,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servicing.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pediatric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locations,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receptacles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rooms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(other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nurseries),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bathrooms,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rooms,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rooms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listed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tamper‐resistant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listed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cover.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Electrical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receptacles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plates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supplied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life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critical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branches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distinctive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color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marking.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text,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99‐2012: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6.3.2;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6.3.3;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6.3.4;</w:t>
            </w:r>
            <w:r>
              <w:rPr>
                <w:rFonts w:ascii="Calibri" w:eastAsia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6.4.2.2.6;</w:t>
            </w:r>
            <w:r>
              <w:rPr>
                <w:rFonts w:ascii="Calibri" w:eastAsia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6.5.2.2.4.2;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6.6.2.2.3.2)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32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EC.02.05.01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27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79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Areas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designated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administration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general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anesthesia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(specifically,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inhaled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anesthetics)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using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gases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vacuum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characteristics:</w:t>
            </w:r>
          </w:p>
          <w:p w:rsidR="00015468" w:rsidRDefault="00C776D1">
            <w:pPr>
              <w:pStyle w:val="TableParagraph"/>
              <w:spacing w:line="265" w:lineRule="auto"/>
              <w:ind w:left="25" w:righ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Existing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control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automatically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prevent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recirculation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originating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surgical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suite,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prevent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circulation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entering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intake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without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interfering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exhaust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function.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New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occupancies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control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requirement.</w:t>
            </w:r>
          </w:p>
          <w:p w:rsidR="00015468" w:rsidRDefault="00C776D1">
            <w:pPr>
              <w:pStyle w:val="TableParagraph"/>
              <w:spacing w:line="265" w:lineRule="auto"/>
              <w:ind w:left="25" w:right="6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accreditation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deemed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Existing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control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according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edition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101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adopted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Centers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Medicaid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installation.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text,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101‐2012: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18/19.3.2.3;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99‐2012: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9.3.1)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4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evacuation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control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by‐products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combustion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fire;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plume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caused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thermal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destruction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tissue,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addressed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EC.02.02.01,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243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EC.02.05.05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5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inspects,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High‐risk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utility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components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inventory.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documented.</w:t>
            </w:r>
          </w:p>
          <w:p w:rsidR="00015468" w:rsidRDefault="00C776D1">
            <w:pPr>
              <w:pStyle w:val="TableParagraph"/>
              <w:spacing w:line="265" w:lineRule="auto"/>
              <w:ind w:left="25" w:right="294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high‐risk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utility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components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there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risk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serious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injury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even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death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member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should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fail,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life‐support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equipment.</w:t>
            </w:r>
          </w:p>
          <w:p w:rsidR="00015468" w:rsidRDefault="00C776D1">
            <w:pPr>
              <w:pStyle w:val="TableParagraph"/>
              <w:spacing w:line="265" w:lineRule="auto"/>
              <w:ind w:left="25" w:right="88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frequencies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maintaining,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inspecting,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utility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components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completed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manufacturers’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recommendations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100%</w:t>
            </w:r>
            <w:r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rate.</w:t>
            </w:r>
          </w:p>
          <w:p w:rsidR="00015468" w:rsidRDefault="00C776D1">
            <w:pPr>
              <w:pStyle w:val="TableParagraph"/>
              <w:spacing w:line="265" w:lineRule="auto"/>
              <w:ind w:left="25" w:right="6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3: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Scheduled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maintenance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high‐risk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utility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components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alternative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maintenance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(AEM)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inventory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100%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rate.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8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EC.02.05.05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5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inspects,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tests,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maintains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Infection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control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utility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components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inventory.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activities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</w:p>
          <w:p w:rsidR="00015468" w:rsidRDefault="00C776D1">
            <w:pPr>
              <w:pStyle w:val="TableParagraph"/>
              <w:spacing w:line="265" w:lineRule="auto"/>
              <w:ind w:left="25" w:right="88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frequencies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maintaining,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inspecting,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utility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components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completed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manufacturers’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recommendations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100%</w:t>
            </w:r>
            <w:r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rate.</w:t>
            </w:r>
          </w:p>
          <w:p w:rsidR="00015468" w:rsidRDefault="00C776D1">
            <w:pPr>
              <w:pStyle w:val="TableParagraph"/>
              <w:spacing w:line="265" w:lineRule="auto"/>
              <w:ind w:left="25" w:right="6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2: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Scheduled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maintenance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activities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infection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control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utility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components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alternative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equipment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maintenance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(AEM)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program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inventory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must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100%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rate.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35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EC.02.05.05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6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inspects,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Non‐high‐risk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utility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components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inventory.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documented.</w:t>
            </w:r>
          </w:p>
          <w:p w:rsidR="00015468" w:rsidRDefault="00C776D1">
            <w:pPr>
              <w:pStyle w:val="TableParagraph"/>
              <w:spacing w:line="265" w:lineRule="auto"/>
              <w:ind w:left="25" w:righ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Scheduled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maintenance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non‐high‐risk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utility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components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alternative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maintenance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(AEM)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inventory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100%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rate.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AEM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frequency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determined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AEM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EC.02.05.05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7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Line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isolation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monitors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(LIM),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installed,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least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monthly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actuating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LIM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switch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3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99‐2012: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6.3.2.6.3.6,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activates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both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visual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audible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alarms.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circuits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automated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self‐testing,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manual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least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annually.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circuits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99‐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2012: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6.3.3.3.2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after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repair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renovation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electric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distribution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Records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maintained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repairs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modifications,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containing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date,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room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tested,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results.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text,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99‐2012: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6.3.2;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6.3.3;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20"/>
                <w:szCs w:val="20"/>
              </w:rPr>
              <w:t>6.3.4)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45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EC.02.05.07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functional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Level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1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stored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power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supply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(SEPSS)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3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monthly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basis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Level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2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SEPSS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quarterly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basis.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duration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five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minutes</w:t>
            </w:r>
            <w:r>
              <w:rPr>
                <w:rFonts w:ascii="Calibri"/>
                <w:spacing w:val="3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specified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class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(whichever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less).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annual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full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load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60%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4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full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class.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</w:p>
          <w:p w:rsidR="00015468" w:rsidRDefault="00C776D1">
            <w:pPr>
              <w:pStyle w:val="TableParagraph"/>
              <w:spacing w:line="265" w:lineRule="auto"/>
              <w:ind w:left="25" w:righ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Non–SEPSS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battery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backup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power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determined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critical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operations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power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failure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example,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laboratory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electronic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records)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should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properly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tested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maintained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manufacturers'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recommendations.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SEPSS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intended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automatically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supply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illumination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power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critical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essential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human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life.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supply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power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functions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illumination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exiting,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ventilation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essential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life,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detection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alarm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systems,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communications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systems,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where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current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interruption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would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produce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serious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life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hazards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staff.</w:t>
            </w:r>
          </w:p>
          <w:p w:rsidR="00015468" w:rsidRDefault="00C776D1">
            <w:pPr>
              <w:pStyle w:val="TableParagraph"/>
              <w:spacing w:line="265" w:lineRule="auto"/>
              <w:ind w:left="25" w:right="5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3: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Class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minimum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SEPSS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designed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operate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rated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load</w:t>
            </w:r>
            <w:r>
              <w:rPr>
                <w:rFonts w:ascii="Calibri"/>
                <w:spacing w:val="3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without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being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recharged.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operational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inspection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testing,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111‐2010: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8.4.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Waived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Monthly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Testing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EC.02.05.07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96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Every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week,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inspects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power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supply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(EPSS),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components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batteries.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inspections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documented.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text,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110‐2010: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8.3.1;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8.3.3;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8.3.4;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8.4.1)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EC.02.05.07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9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364" w:firstLin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least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every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36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months,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generator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power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each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generator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minimum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4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continuous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hours.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110‐2010,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Chapter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8.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35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EC.02.05.07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10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59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36‐month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diesel‐powered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generator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dynamic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static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load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least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30%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nameplate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rating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generator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meets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manufacturer’s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recommended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prime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movers'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exhaust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gas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temperature.</w:t>
            </w:r>
          </w:p>
          <w:p w:rsidR="00015468" w:rsidRDefault="00C776D1">
            <w:pPr>
              <w:pStyle w:val="TableParagraph"/>
              <w:spacing w:line="265" w:lineRule="auto"/>
              <w:ind w:left="25" w:right="10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non‐diesel‐powered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generators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conducted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available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load.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110‐2010,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Chapter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8.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18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EC.02.05.09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7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frames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inspects,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maintains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critical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components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piped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gas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vacuum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systems,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waste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anesthetic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disposal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(WAGD),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support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gas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systems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inventory.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inventory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critical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components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least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source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subsystems,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control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valves,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alarms,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manufactured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assemblies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containing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gases,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inlets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outlets.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Activities,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dates,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Persons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maintaining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qualified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training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certification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American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Society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Sanitary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Engineers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(ASSE)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6030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6040.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full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refer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99‐2012: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5.1.14.2;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5.1.15;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5.2.14;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5.3.13)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EM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EM.02.01.01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16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 w:rsidP="006458B4">
            <w:pPr>
              <w:pStyle w:val="TableParagraph"/>
              <w:spacing w:before="5" w:line="265" w:lineRule="auto"/>
              <w:ind w:left="25" w:right="220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deemed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status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purposes: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one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management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policies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based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risk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assessment,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communication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plan.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Procedures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guiding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implementation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defined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management</w:t>
            </w:r>
            <w:r w:rsidR="006458B4">
              <w:rPr>
                <w:rFonts w:ascii="Calibri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continuity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operations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other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preparedness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response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protocols.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procedure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updated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least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every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two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years;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format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discretion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1135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applicable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surge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influx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patients.</w:t>
            </w:r>
            <w:r>
              <w:rPr>
                <w:rFonts w:ascii="Calibri" w:eastAsia="Calibri" w:hAnsi="Calibri" w:cs="Calibri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operations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those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sites.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62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HR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HR.01.01.01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56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defines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qualifications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specific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their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job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responsibilities.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(See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HR.01.01.01,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32;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IC.01.01.01,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3;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RI.01.01.03,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2)</w:t>
            </w:r>
          </w:p>
          <w:p w:rsidR="00015468" w:rsidRDefault="00C776D1">
            <w:pPr>
              <w:pStyle w:val="TableParagraph"/>
              <w:spacing w:line="265" w:lineRule="auto"/>
              <w:ind w:left="25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1: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Qualifications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infection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control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through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ongoing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education,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training,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experience,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and/or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certification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(such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offered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Certification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Board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Infection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Control).</w:t>
            </w:r>
          </w:p>
          <w:p w:rsidR="00015468" w:rsidRDefault="00C776D1">
            <w:pPr>
              <w:pStyle w:val="TableParagraph"/>
              <w:spacing w:line="265" w:lineRule="auto"/>
              <w:ind w:left="25" w:righ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Qualifications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laboratory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personnel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described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Laboratory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Amendments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1988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(CLIA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'88),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Subpart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“Personnel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Nonwaived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Testing”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§493.1351‐</w:t>
            </w:r>
          </w:p>
          <w:p w:rsidR="00015468" w:rsidRDefault="00C776D1">
            <w:pPr>
              <w:pStyle w:val="TableParagraph"/>
              <w:spacing w:line="265" w:lineRule="auto"/>
              <w:ind w:left="25" w:righ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§493.1495.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description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located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hyperlink r:id="rId9">
              <w:r>
                <w:rPr>
                  <w:rFonts w:ascii="Calibri" w:eastAsia="Calibri" w:hAnsi="Calibri" w:cs="Calibri"/>
                  <w:spacing w:val="-1"/>
                  <w:w w:val="105"/>
                  <w:sz w:val="20"/>
                  <w:szCs w:val="20"/>
                </w:rPr>
                <w:t>https://www.ecfr.gov/cgi‐bin/text‐</w:t>
              </w:r>
            </w:hyperlink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idx?SID=0854acca5427c69e771e5beb52b0b986&amp;mc=true&amp;node=sp42.5.493.m&amp;rgn=div6.</w:t>
            </w:r>
          </w:p>
          <w:p w:rsidR="00015468" w:rsidRDefault="00C776D1">
            <w:pPr>
              <w:pStyle w:val="TableParagraph"/>
              <w:spacing w:line="265" w:lineRule="auto"/>
              <w:ind w:left="25" w:righ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3: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accreditation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deemed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Qualified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physical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therapists,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physical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therapist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assistants,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occupational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therapists,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occupational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therapy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assistants,</w:t>
            </w:r>
            <w:r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speech‐language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pathologists,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audiologists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(as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defined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CFR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484.4)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physical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therapy,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occupational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therapy,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speech‐language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pathology,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audiology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hospital.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provision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qualifications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national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acceptable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standards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meet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409.17.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409.17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requirements.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Qualifications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interpreters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translators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through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proficiency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education,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training,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experience.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qualified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interpreters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translators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supported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Americans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Disabilities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504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Rehabilitation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1973,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Title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Civil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Rights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1964.</w:t>
            </w:r>
          </w:p>
          <w:p w:rsidR="00015468" w:rsidRDefault="00C776D1">
            <w:pPr>
              <w:pStyle w:val="TableParagraph"/>
              <w:spacing w:line="265" w:lineRule="auto"/>
              <w:ind w:left="25" w:righ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5: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deemed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status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purposes: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qualified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specific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respiratory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procedures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amount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supervision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carry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specific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procedures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designated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writing.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Regarding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respiratory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20"/>
                <w:szCs w:val="20"/>
              </w:rPr>
              <w:t>treatments:</w:t>
            </w:r>
            <w:r>
              <w:rPr>
                <w:rFonts w:ascii="Calibri" w:eastAsia="Calibri" w:hAnsi="Calibri" w:cs="Calibri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applies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authorized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administer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respiratory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treatments.</w:t>
            </w:r>
            <w:r>
              <w:rPr>
                <w:rFonts w:ascii="Calibri" w:eastAsia="Calibri" w:hAnsi="Calibri" w:cs="Calibri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CFR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§482.57(b)(1)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5"/>
                <w:w w:val="10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designate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writing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personnel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qualified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specific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respiratory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procedures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amount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supervision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personnel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carry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specific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procedures.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flexibilities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implemented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long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inconsistent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state’s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preparedness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pandemic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designate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professionals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writing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qualified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professionals</w:t>
            </w:r>
            <w:r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operate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fullest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licensure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training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providing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care.</w:t>
            </w:r>
          </w:p>
          <w:p w:rsidR="00015468" w:rsidRDefault="00C776D1">
            <w:pPr>
              <w:pStyle w:val="TableParagraph"/>
              <w:spacing w:line="265" w:lineRule="auto"/>
              <w:ind w:left="25" w:right="3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Regarding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CPR,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ACLS,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BLS:</w:t>
            </w:r>
            <w:r>
              <w:rPr>
                <w:rFonts w:ascii="Calibri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released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FAQ</w:t>
            </w:r>
            <w:r>
              <w:rPr>
                <w:rFonts w:ascii="Calibri"/>
                <w:spacing w:val="2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supporting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extension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expiration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certifications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120</w:t>
            </w:r>
            <w:r>
              <w:rPr>
                <w:rFonts w:ascii="Calibri"/>
                <w:b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days</w:t>
            </w:r>
            <w:r>
              <w:rPr>
                <w:rFonts w:ascii="Calibri"/>
                <w:spacing w:val="-1"/>
                <w:w w:val="105"/>
                <w:sz w:val="20"/>
              </w:rPr>
              <w:t>,</w:t>
            </w:r>
            <w:r>
              <w:rPr>
                <w:rFonts w:ascii="Calibri"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accordance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published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guidance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American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Heart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Association.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35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HR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HR.01.05.03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41" w:firstLin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verifies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individuals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diagnostic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computed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tomography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(CT)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examinations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participate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ongoing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education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annual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training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</w:p>
          <w:p w:rsidR="00015468" w:rsidRDefault="00C776D1">
            <w:pPr>
              <w:pStyle w:val="TableParagraph"/>
              <w:spacing w:line="265" w:lineRule="auto"/>
              <w:ind w:left="25" w:right="5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Radiation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dose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optimization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techniques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tools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pediatric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adult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addressed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Gently®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Image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Wisely®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campaigns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procedures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operation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types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1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1: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Gently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Wisely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initiatives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found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online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hyperlink r:id="rId10">
              <w:r>
                <w:rPr>
                  <w:rFonts w:ascii="Calibri"/>
                  <w:spacing w:val="30"/>
                  <w:w w:val="103"/>
                  <w:sz w:val="20"/>
                </w:rPr>
                <w:t xml:space="preserve"> </w:t>
              </w:r>
              <w:r>
                <w:rPr>
                  <w:rFonts w:ascii="Calibri"/>
                  <w:spacing w:val="-1"/>
                  <w:sz w:val="20"/>
                </w:rPr>
                <w:t>http://www.imagegently.org</w:t>
              </w:r>
            </w:hyperlink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hyperlink r:id="rId11">
              <w:r>
                <w:rPr>
                  <w:rFonts w:ascii="Calibri"/>
                  <w:spacing w:val="-1"/>
                  <w:sz w:val="20"/>
                </w:rPr>
                <w:t>http://www.imagewisely.org,</w:t>
              </w:r>
            </w:hyperlink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respectively.</w:t>
            </w:r>
          </w:p>
          <w:p w:rsidR="00015468" w:rsidRDefault="00C776D1">
            <w:pPr>
              <w:pStyle w:val="TableParagraph"/>
              <w:spacing w:line="265" w:lineRule="auto"/>
              <w:ind w:left="25" w:righ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therapeutic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radiation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treatment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planning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delivery,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calculating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attenuation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coefficients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nuclear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medicine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studies.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3: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dental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beam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radiographic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studies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diagnosis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conditions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affecting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maxillofacial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obtain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guidance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treatment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such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conditions.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 w:rsidP="006458B4">
            <w:pPr>
              <w:pStyle w:val="TableParagraph"/>
              <w:spacing w:before="5" w:line="265" w:lineRule="auto"/>
              <w:ind w:left="25"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pandemic,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declared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operations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60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days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after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 w:rsid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(national,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federal,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local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level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depending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upon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allows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address),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items.</w:t>
            </w:r>
          </w:p>
        </w:tc>
      </w:tr>
      <w:tr w:rsidR="00015468">
        <w:trPr>
          <w:trHeight w:hRule="exact" w:val="43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HR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HR.01.05.03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25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16" w:firstLine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verifies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technologists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magnetic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resonance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imaging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(MRI)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examinations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participate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ongoing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education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annual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training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safe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MRI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practices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MRI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environment,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including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</w:p>
          <w:p w:rsidR="00015468" w:rsidRDefault="00C776D1">
            <w:pPr>
              <w:pStyle w:val="TableParagraph"/>
              <w:spacing w:line="265" w:lineRule="auto"/>
              <w:ind w:left="25" w:right="6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screening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criteria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address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ferromagnetic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items,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electrically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conductive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items,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implants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devices,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risk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nephrogenic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systemic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fibrosis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(NSF)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Proper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positioning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avoid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thermal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injuries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supplies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determined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acceptable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MRI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environment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(MR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conditional)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*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MRI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response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procedures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urgent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9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MRI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shutdown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procedures,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MRI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quench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cryogen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procedures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hearing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protection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claustrophobia,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anxiety,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emotional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distress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Footnote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*: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Terminology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safety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items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magnetic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resonance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environment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ASTM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F2503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Practice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Marking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Devices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Other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Items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Safety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Magnetic</w:t>
            </w:r>
            <w:r>
              <w:rPr>
                <w:rFonts w:ascii="Calibri"/>
                <w:spacing w:val="-3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Resonance</w:t>
            </w:r>
            <w:r>
              <w:rPr>
                <w:rFonts w:ascii="Calibri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Environment</w:t>
            </w:r>
            <w:r>
              <w:rPr>
                <w:rFonts w:ascii="Calibri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(http://www.astm.org).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 w:rsidP="006458B4">
            <w:pPr>
              <w:pStyle w:val="TableParagraph"/>
              <w:spacing w:before="5" w:line="265" w:lineRule="auto"/>
              <w:ind w:left="25"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pandemic,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declared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operations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60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days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after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 w:rsid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(national,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federal,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local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level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depending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upon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allows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address),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items.</w:t>
            </w:r>
          </w:p>
        </w:tc>
      </w:tr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IM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IM.02.02.03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disseminates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useful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formats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frames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consistent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law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regulation.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frames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beyond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current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3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ensure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resources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allocated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needs.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No</w:t>
            </w:r>
            <w:r>
              <w:rPr>
                <w:rFonts w:asci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maximum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provided.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486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LD.01.03.01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42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accreditation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deemed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status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purposes: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part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4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consisting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multiple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separately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certified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governing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body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legally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responsible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two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governing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body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elect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3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unified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integrated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quality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assessment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improvement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program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member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after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such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decision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accordance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applicable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local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laws.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governing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body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responsible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accountable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making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certain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each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separately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certified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meets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quality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assessment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improvement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42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CFR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482.21.</w:t>
            </w:r>
          </w:p>
          <w:p w:rsidR="00015468" w:rsidRDefault="000154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15468" w:rsidRDefault="00C776D1">
            <w:pPr>
              <w:pStyle w:val="TableParagraph"/>
              <w:spacing w:line="265" w:lineRule="auto"/>
              <w:ind w:left="25" w:righ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Each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separately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certified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subject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governing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body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demonstrates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unified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integrated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quality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assessment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improvement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program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characteristics:</w:t>
            </w:r>
          </w:p>
          <w:p w:rsidR="00015468" w:rsidRDefault="00C776D1">
            <w:pPr>
              <w:pStyle w:val="TableParagraph"/>
              <w:spacing w:line="265" w:lineRule="auto"/>
              <w:ind w:left="25" w:right="7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Structured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manner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accounts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member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hospital’s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unique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circumstances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significant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differences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populations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offered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</w:p>
          <w:p w:rsidR="00015468" w:rsidRDefault="00C776D1">
            <w:pPr>
              <w:pStyle w:val="TableParagraph"/>
              <w:spacing w:line="265" w:lineRule="auto"/>
              <w:ind w:left="25" w:righ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Establishes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implements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policies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procedures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make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certain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needs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concerns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separately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certified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regardless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location,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given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consideration,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unified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integrated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mechanisms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place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ensure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issues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localized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particular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duly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considered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addressed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LD.03.02.01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Leaders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expectations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Decision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making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supports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Identifying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responding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internal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external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changes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environment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LD.03.02.01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deemed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status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purposes: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quality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incorporates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indicator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data,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including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relevant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submitted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received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reporting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example,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related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readmissions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acquired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conditions).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LD.03.05.01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systematic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approach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change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improvement.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LD.03.05.01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Structures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managing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change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improvement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Foster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both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throughout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Adapt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changes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environment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LD.03.05.01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80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Leaders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effectiveness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management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change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improvement.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(See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PI.02.01.01,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13)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LD.03.07.01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improvement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occurs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wide.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line="265" w:lineRule="auto"/>
              <w:ind w:left="25" w:right="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216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LD.03.07.01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part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improvement,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leaders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priorities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outcomes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PI.01.01.01,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EPs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2)</w:t>
            </w:r>
          </w:p>
          <w:p w:rsidR="00015468" w:rsidRDefault="00C776D1">
            <w:pPr>
              <w:pStyle w:val="TableParagraph"/>
              <w:spacing w:line="265" w:lineRule="auto"/>
              <w:ind w:left="25" w:righ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Give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priority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high‐volume,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high‐risk,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problem‐prone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could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technology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designed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PI.01.01.01,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5–7,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12,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13)</w:t>
            </w:r>
          </w:p>
          <w:p w:rsidR="00015468" w:rsidRDefault="00C776D1">
            <w:pPr>
              <w:pStyle w:val="TableParagraph"/>
              <w:spacing w:line="265" w:lineRule="auto"/>
              <w:ind w:left="25" w:right="5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Reprioritize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response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changes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internal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external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environment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297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LD.03.08.01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hospital's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design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new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modified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incorporates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needs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potential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risks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LD.03.09.01,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8)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Evidence‐based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decision‐making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sentinel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events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proactive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risk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several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ways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potential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risks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patients.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suggested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components,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"Proactive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Risk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Assessment"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beginning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chapter.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Evidence‐based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could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practice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guidelines,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successful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practices,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current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literature,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standards.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LD.03.09.01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leaders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implement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wide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safety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program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follows: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qualified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individuals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interdisciplinary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group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manage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program.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departments,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participate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program.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scope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range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issues,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potential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no‐harm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errors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(sometimes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referred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close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calls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[“near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misses”]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good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catches)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hazardous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conditions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sentinel</w:t>
            </w:r>
            <w:r>
              <w:rPr>
                <w:rFonts w:ascii="Calibri" w:eastAsia="Calibri" w:hAnsi="Calibri" w:cs="Calibri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events.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LD.03.09.01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8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24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improve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safety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reduce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risk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errors,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analyzes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about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failures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proactive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risk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assessments.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(See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LD.03.08.01,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32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LD.04.01.01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17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2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deemed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status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purposes: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3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utilization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consistent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42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CFR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482.30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furnished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entitled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benefits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under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Medicaid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programs.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1: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utilization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either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Quality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Improvement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(QIO)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assumed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binding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Centers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&amp;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Medicaid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(CMS)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utilization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procedures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established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under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title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XIX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Social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Security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superior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procedures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section,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meet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utilization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under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42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CFR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456.50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through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42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CFR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456.245.</w:t>
            </w:r>
          </w:p>
          <w:p w:rsidR="00015468" w:rsidRDefault="00C776D1">
            <w:pPr>
              <w:pStyle w:val="TableParagraph"/>
              <w:spacing w:line="265" w:lineRule="auto"/>
              <w:ind w:left="25" w:right="6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regarding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CFR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482.30,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“Appendix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Medicare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Hospitals”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(AXA).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4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entire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utilization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(UR)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program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declared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(pandemic).</w:t>
            </w:r>
          </w:p>
        </w:tc>
      </w:tr>
      <w:tr w:rsidR="00015468">
        <w:trPr>
          <w:trHeight w:hRule="exact" w:val="27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LD.04.01.01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18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478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accreditation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deemed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status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purposes: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Utilization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activities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implemented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accordance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plan.</w:t>
            </w:r>
          </w:p>
          <w:p w:rsidR="00015468" w:rsidRDefault="00C776D1">
            <w:pPr>
              <w:pStyle w:val="TableParagraph"/>
              <w:spacing w:line="265" w:lineRule="auto"/>
              <w:ind w:left="25" w:righ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1: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implement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utilization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activities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itself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either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Quality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Improvement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(QIO)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assumed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binding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Centers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Medicare</w:t>
            </w:r>
          </w:p>
          <w:p w:rsidR="00015468" w:rsidRDefault="00C776D1">
            <w:pPr>
              <w:pStyle w:val="TableParagraph"/>
              <w:spacing w:line="265" w:lineRule="auto"/>
              <w:ind w:left="25" w:right="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&amp;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Medicaid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(CMS)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utilization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procedures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established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under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title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XIX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Social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Security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superior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procedures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section,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3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meet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utilization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under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42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CFR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456.50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through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42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CFR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456.245.</w:t>
            </w:r>
          </w:p>
          <w:p w:rsidR="00015468" w:rsidRDefault="00C776D1">
            <w:pPr>
              <w:pStyle w:val="TableParagraph"/>
              <w:spacing w:line="265" w:lineRule="auto"/>
              <w:ind w:left="25" w:right="6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regarding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CFR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482.30,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“Appendix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Medicare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Hospitals”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(AXA).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4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entire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utilization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(UR)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program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declared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(pandemic).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54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LD.04.03.09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06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accreditation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deemed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telemedicine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furnished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hospital’s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originating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written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agreement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specifies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following: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contractor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hospital.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furnishes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manner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permits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originating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compliance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Medicare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Conditions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Participation</w:t>
            </w:r>
          </w:p>
          <w:p w:rsidR="00015468" w:rsidRDefault="00C776D1">
            <w:pPr>
              <w:pStyle w:val="TableParagraph"/>
              <w:spacing w:line="265" w:lineRule="auto"/>
              <w:ind w:left="25" w:righ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originating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makes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certain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through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written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agreement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distant‐site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telemedicine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providers’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credentialing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privileging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meet,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minimum,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Medicare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Conditions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Participation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CFR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482.12(a)(1)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through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(a)(9)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482.22(a)(1)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through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(a)(4).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MS.13.01.01,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1)</w:t>
            </w:r>
          </w:p>
          <w:p w:rsidR="00015468" w:rsidRDefault="00C776D1">
            <w:pPr>
              <w:pStyle w:val="TableParagraph"/>
              <w:spacing w:line="265" w:lineRule="auto"/>
              <w:ind w:left="25" w:right="6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Note: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language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Conditions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Participation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pertaining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telemedicine,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see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Appendix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A.</w:t>
            </w:r>
          </w:p>
          <w:p w:rsidR="00015468" w:rsidRDefault="00C776D1">
            <w:pPr>
              <w:pStyle w:val="TableParagraph"/>
              <w:spacing w:line="265" w:lineRule="auto"/>
              <w:ind w:left="25" w:right="8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originating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chooses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credentialing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decision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distant‐site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telemedicine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provider,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then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apply:</w:t>
            </w:r>
          </w:p>
          <w:p w:rsidR="00015468" w:rsidRDefault="00C776D1">
            <w:pPr>
              <w:pStyle w:val="TableParagraph"/>
              <w:spacing w:line="265" w:lineRule="auto"/>
              <w:ind w:left="25" w:right="3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governing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body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responsible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having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consistent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4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credentialing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privileging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“Medical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Staff”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(MS)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chapter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(Standards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MS.06.01.01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 w:rsidR="006458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through</w:t>
            </w:r>
            <w:r w:rsidR="006458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458B4">
              <w:rPr>
                <w:rFonts w:ascii="Calibri" w:eastAsia="Calibri" w:hAnsi="Calibri" w:cs="Calibri"/>
                <w:spacing w:val="8"/>
                <w:sz w:val="20"/>
                <w:szCs w:val="20"/>
              </w:rPr>
              <w:t>MS.06.01.13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).</w:t>
            </w:r>
          </w:p>
          <w:p w:rsidR="00015468" w:rsidRDefault="00C776D1">
            <w:pPr>
              <w:pStyle w:val="TableParagraph"/>
              <w:spacing w:line="265" w:lineRule="auto"/>
              <w:ind w:left="25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governing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body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originating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grants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independent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originating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site’s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recommendations,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rely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listed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written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agreement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allow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increased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necessary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patients.</w:t>
            </w:r>
            <w:r>
              <w:rPr>
                <w:rFonts w:ascii="Calibri"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under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37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LS.02.01.20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02" w:firstLin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Exits,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exit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accesses,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exit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discharges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(means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egress)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clear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obstructions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impediments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4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way,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clutter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example,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carts,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furniture),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construction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material,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snow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ice.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text,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101‐2012: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18/19.2.5.1;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7.1.10.1;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7.5.1.1)</w:t>
            </w:r>
          </w:p>
          <w:p w:rsidR="00015468" w:rsidRDefault="00C776D1">
            <w:pPr>
              <w:pStyle w:val="TableParagraph"/>
              <w:spacing w:line="265" w:lineRule="auto"/>
              <w:ind w:left="25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Wheeled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(such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carts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currently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lift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transport,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use)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least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five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feet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clear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unobstructed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corridor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width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allowed,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training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addressing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relocation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fire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similar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emergency.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text,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101‐2012: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18/19.2.3.4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(4))</w:t>
            </w:r>
          </w:p>
          <w:p w:rsidR="00015468" w:rsidRDefault="00C776D1">
            <w:pPr>
              <w:pStyle w:val="TableParagraph"/>
              <w:spacing w:line="265" w:lineRule="auto"/>
              <w:ind w:left="25" w:righ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Where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corridor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width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least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eight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feet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compartment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protected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electrically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supervised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detection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direct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supervision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facility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furniture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securely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attached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allowed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reduce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corridor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width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less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than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six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feet,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spacing w:val="3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side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corridor,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exceed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square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feet,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groupings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spaced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least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feet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apart,</w:t>
            </w:r>
            <w:r>
              <w:rPr>
                <w:rFonts w:ascii="Calibri" w:eastAsia="Calibri" w:hAnsi="Calibri" w:cs="Calibri"/>
                <w:spacing w:val="4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restrict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access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building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fire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protection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equipment.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text,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35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101‐2012:</w:t>
            </w:r>
            <w:r>
              <w:rPr>
                <w:rFonts w:ascii="Calibri" w:eastAsia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18/19.2.3.4</w:t>
            </w:r>
            <w:r>
              <w:rPr>
                <w:rFonts w:ascii="Calibri" w:eastAsia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(5))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LS.02.01.70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7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installed,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new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engineered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control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92‐2012,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Standard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Control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Existing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engineered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control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established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engineering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principles.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text,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101‐2012: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18/19.7.7)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LS.03.01.70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7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installed,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new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engineered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control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92‐2012,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Standard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Control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Existing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engineered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smoke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control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established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engineering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principles.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text,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NFPA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101‐2012: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20/21.7.7)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68" w:rsidRDefault="00C776D1">
            <w:pPr>
              <w:pStyle w:val="TableParagraph"/>
              <w:spacing w:before="5" w:line="265" w:lineRule="auto"/>
              <w:ind w:left="25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Emergency,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ended.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MM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MM.04.01.01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6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minimizes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verbal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telephone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orders.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562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order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remains.</w:t>
            </w:r>
            <w:r>
              <w:rPr>
                <w:rFonts w:ascii="Calibri"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However,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increased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frequency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verbal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orders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necessary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meet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2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patients.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increased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frequency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considered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compliance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performance.</w:t>
            </w:r>
          </w:p>
        </w:tc>
      </w:tr>
      <w:tr w:rsidR="00015468">
        <w:trPr>
          <w:trHeight w:hRule="exact" w:val="35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MM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MM.04.01.01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15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49" w:firstLine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accreditation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deemed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status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purposes: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preprinted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electronic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standing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orders,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order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sets,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protocols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orders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</w:p>
          <w:p w:rsidR="00015468" w:rsidRDefault="00C776D1">
            <w:pPr>
              <w:pStyle w:val="TableParagraph"/>
              <w:spacing w:line="265" w:lineRule="auto"/>
              <w:ind w:left="25" w:right="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approval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standing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orders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protocols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hospital’s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nursing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pharmacy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leadership</w:t>
            </w:r>
          </w:p>
          <w:p w:rsidR="00015468" w:rsidRDefault="00C776D1">
            <w:pPr>
              <w:pStyle w:val="TableParagraph"/>
              <w:spacing w:line="265" w:lineRule="auto"/>
              <w:ind w:left="25" w:right="2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established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standing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orders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protocols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consistency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nationally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recognized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evidence‐based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guidelines</w:t>
            </w:r>
          </w:p>
          <w:p w:rsidR="00015468" w:rsidRDefault="00C776D1">
            <w:pPr>
              <w:pStyle w:val="TableParagraph"/>
              <w:spacing w:line="265" w:lineRule="auto"/>
              <w:ind w:left="25" w:right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Regular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standing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orders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protocols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hospital’s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nursing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pharmacy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leadership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determine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continuing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usefulness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standing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orders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protocols</w:t>
            </w:r>
          </w:p>
          <w:p w:rsidR="00015468" w:rsidRDefault="00C776D1">
            <w:pPr>
              <w:pStyle w:val="TableParagraph"/>
              <w:spacing w:line="265" w:lineRule="auto"/>
              <w:ind w:left="25" w:right="5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Dating,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timing,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authenticating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standing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orders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protocols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ordering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another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responsible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professional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standards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practice;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law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regulation;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policies;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bylaws,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rules,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regulations.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Protocol</w:t>
            </w:r>
            <w:r>
              <w:rPr>
                <w:rFonts w:ascii="Calibri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Development</w:t>
            </w:r>
            <w:r>
              <w:rPr>
                <w:rFonts w:ascii="Calibri"/>
                <w:spacing w:val="-1"/>
                <w:w w:val="105"/>
                <w:sz w:val="20"/>
              </w:rPr>
              <w:t>:</w:t>
            </w:r>
            <w:r>
              <w:rPr>
                <w:rFonts w:ascii="Calibri"/>
                <w:spacing w:val="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Allows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development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protocols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standing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orders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without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initiate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obtain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approval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through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full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nursing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leadership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pharmacy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process.</w:t>
            </w:r>
          </w:p>
          <w:p w:rsidR="00015468" w:rsidRDefault="00C776D1">
            <w:pPr>
              <w:pStyle w:val="TableParagraph"/>
              <w:spacing w:line="265" w:lineRule="auto"/>
              <w:ind w:left="25" w:right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Protocols</w:t>
            </w:r>
            <w:r>
              <w:rPr>
                <w:rFonts w:ascii="Calibri"/>
                <w:spacing w:val="-1"/>
                <w:w w:val="105"/>
                <w:sz w:val="20"/>
              </w:rPr>
              <w:t>: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utilize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abbreviated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approval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protocol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representative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from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each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 w:rsidR="006458B4">
              <w:rPr>
                <w:rFonts w:ascii="Calibri"/>
                <w:spacing w:val="-1"/>
                <w:w w:val="105"/>
                <w:sz w:val="20"/>
              </w:rPr>
              <w:t>disciplines</w:t>
            </w:r>
            <w:r>
              <w:rPr>
                <w:rFonts w:ascii="Calibri"/>
                <w:spacing w:val="-1"/>
                <w:w w:val="105"/>
                <w:sz w:val="20"/>
              </w:rPr>
              <w:t>: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nursing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pharmacy.</w:t>
            </w:r>
          </w:p>
          <w:p w:rsidR="00015468" w:rsidRDefault="00C776D1">
            <w:pPr>
              <w:pStyle w:val="TableParagraph"/>
              <w:spacing w:line="265" w:lineRule="auto"/>
              <w:ind w:left="25" w:right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Additionally,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regular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protocols/standing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orders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pandemic.</w:t>
            </w:r>
            <w:r>
              <w:rPr>
                <w:rFonts w:ascii="Calibri"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Protocol</w:t>
            </w:r>
            <w:r>
              <w:rPr>
                <w:rFonts w:ascii="Calibri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Authentication</w:t>
            </w:r>
            <w:r>
              <w:rPr>
                <w:rFonts w:ascii="Calibri"/>
                <w:spacing w:val="-1"/>
                <w:w w:val="105"/>
                <w:sz w:val="20"/>
              </w:rPr>
              <w:t>:</w:t>
            </w:r>
            <w:r>
              <w:rPr>
                <w:rFonts w:ascii="Calibri"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authenticate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protocol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record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declared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 w:rsidTr="006458B4">
        <w:trPr>
          <w:trHeight w:hRule="exact" w:val="8547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MM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MM.05.01.07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5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5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accreditation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deemed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status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purposes: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Medications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prepared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administered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accordance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orders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licensed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independent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practitioner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other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practitioner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responsible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patient's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accordance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policies;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bylaws,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rules,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regulations;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law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regulation.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USP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released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Beyond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21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Considerations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Pandemic.</w:t>
            </w:r>
            <w:r>
              <w:rPr>
                <w:rFonts w:ascii="Calibri" w:eastAsia="Calibri" w:hAnsi="Calibri" w:cs="Calibri"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utilize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guidelines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compliance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standards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until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lifted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regional,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national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organization.</w:t>
            </w:r>
          </w:p>
          <w:p w:rsidR="00015468" w:rsidRDefault="00C776D1">
            <w:pPr>
              <w:pStyle w:val="TableParagraph"/>
              <w:spacing w:before="1" w:line="265" w:lineRule="auto"/>
              <w:ind w:left="25" w:righ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-100"/>
                <w:w w:val="10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medium‐ris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compounde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eril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(CS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s)</w:t>
            </w:r>
            <w:r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prepared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segregated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compounding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area,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BUDs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conservatively,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exceed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(Please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allowance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compound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Risk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Segregated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Compounding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Area):</w:t>
            </w:r>
          </w:p>
          <w:p w:rsidR="00015468" w:rsidRDefault="00C776D1">
            <w:pPr>
              <w:pStyle w:val="TableParagraph"/>
              <w:spacing w:before="1" w:line="265" w:lineRule="auto"/>
              <w:ind w:left="25" w:right="25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</w:t>
            </w:r>
            <w:r>
              <w:rPr>
                <w:rFonts w:ascii="Calibri"/>
                <w:spacing w:val="-110"/>
                <w:w w:val="105"/>
                <w:sz w:val="20"/>
              </w:rPr>
              <w:t>1</w:t>
            </w:r>
            <w:r>
              <w:rPr>
                <w:rFonts w:ascii="Calibri"/>
                <w:spacing w:val="3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2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hou</w:t>
            </w:r>
            <w:r>
              <w:rPr>
                <w:rFonts w:ascii="Calibri"/>
                <w:spacing w:val="-5"/>
                <w:w w:val="105"/>
                <w:sz w:val="20"/>
              </w:rPr>
              <w:t>r</w:t>
            </w:r>
            <w:r>
              <w:rPr>
                <w:rFonts w:ascii="Calibri"/>
                <w:w w:val="105"/>
                <w:sz w:val="20"/>
              </w:rPr>
              <w:t>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20"/>
              </w:rPr>
              <w:t>a</w:t>
            </w:r>
            <w:r>
              <w:rPr>
                <w:rFonts w:ascii="Calibri"/>
                <w:w w:val="105"/>
                <w:sz w:val="20"/>
              </w:rPr>
              <w:t>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</w:t>
            </w:r>
            <w:r>
              <w:rPr>
                <w:rFonts w:ascii="Calibri"/>
                <w:spacing w:val="-5"/>
                <w:w w:val="105"/>
                <w:sz w:val="20"/>
              </w:rPr>
              <w:t>n</w:t>
            </w:r>
            <w:r>
              <w:rPr>
                <w:rFonts w:ascii="Calibri"/>
                <w:spacing w:val="-1"/>
                <w:w w:val="105"/>
                <w:sz w:val="20"/>
              </w:rPr>
              <w:t>t</w:t>
            </w:r>
            <w:r>
              <w:rPr>
                <w:rFonts w:ascii="Calibri"/>
                <w:spacing w:val="-5"/>
                <w:w w:val="105"/>
                <w:sz w:val="20"/>
              </w:rPr>
              <w:t>r</w:t>
            </w:r>
            <w:r>
              <w:rPr>
                <w:rFonts w:ascii="Calibri"/>
                <w:spacing w:val="-1"/>
                <w:w w:val="105"/>
                <w:sz w:val="20"/>
              </w:rPr>
              <w:t>olle</w:t>
            </w:r>
            <w:r>
              <w:rPr>
                <w:rFonts w:ascii="Calibri"/>
                <w:w w:val="105"/>
                <w:sz w:val="20"/>
              </w:rPr>
              <w:t>d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20"/>
              </w:rPr>
              <w:t>r</w:t>
            </w:r>
            <w:r>
              <w:rPr>
                <w:rFonts w:ascii="Calibri"/>
                <w:spacing w:val="-1"/>
                <w:w w:val="105"/>
                <w:sz w:val="20"/>
              </w:rPr>
              <w:t>oo</w:t>
            </w:r>
            <w:r>
              <w:rPr>
                <w:rFonts w:ascii="Calibri"/>
                <w:w w:val="105"/>
                <w:sz w:val="20"/>
              </w:rPr>
              <w:t>m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20"/>
              </w:rPr>
              <w:t>t</w:t>
            </w:r>
            <w:r>
              <w:rPr>
                <w:rFonts w:ascii="Calibri"/>
                <w:spacing w:val="-1"/>
                <w:w w:val="105"/>
                <w:sz w:val="20"/>
              </w:rPr>
              <w:t>empe</w:t>
            </w:r>
            <w:r>
              <w:rPr>
                <w:rFonts w:ascii="Calibri"/>
                <w:spacing w:val="-6"/>
                <w:w w:val="105"/>
                <w:sz w:val="20"/>
              </w:rPr>
              <w:t>r</w:t>
            </w:r>
            <w:r>
              <w:rPr>
                <w:rFonts w:ascii="Calibri"/>
                <w:spacing w:val="-5"/>
                <w:w w:val="105"/>
                <w:sz w:val="20"/>
              </w:rPr>
              <w:t>a</w:t>
            </w:r>
            <w:r>
              <w:rPr>
                <w:rFonts w:ascii="Calibri"/>
                <w:spacing w:val="-1"/>
                <w:w w:val="105"/>
                <w:sz w:val="20"/>
              </w:rPr>
              <w:t>tu</w:t>
            </w:r>
            <w:r>
              <w:rPr>
                <w:rFonts w:ascii="Calibri"/>
                <w:spacing w:val="-4"/>
                <w:w w:val="105"/>
                <w:sz w:val="20"/>
              </w:rPr>
              <w:t>r</w:t>
            </w:r>
            <w:r>
              <w:rPr>
                <w:rFonts w:ascii="Calibri"/>
                <w:w w:val="105"/>
                <w:sz w:val="20"/>
              </w:rPr>
              <w:t>e</w:t>
            </w:r>
            <w:r>
              <w:rPr>
                <w:rFonts w:ascii="Calibri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</w:t>
            </w:r>
            <w:r>
              <w:rPr>
                <w:rFonts w:ascii="Calibri"/>
                <w:spacing w:val="-110"/>
                <w:w w:val="105"/>
                <w:sz w:val="20"/>
              </w:rPr>
              <w:t>2</w:t>
            </w:r>
            <w:r>
              <w:rPr>
                <w:rFonts w:ascii="Calibri"/>
                <w:spacing w:val="4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4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hou</w:t>
            </w:r>
            <w:r>
              <w:rPr>
                <w:rFonts w:ascii="Calibri"/>
                <w:spacing w:val="-5"/>
                <w:w w:val="105"/>
                <w:sz w:val="20"/>
              </w:rPr>
              <w:t>r</w:t>
            </w:r>
            <w:r>
              <w:rPr>
                <w:rFonts w:ascii="Calibri"/>
                <w:w w:val="105"/>
                <w:sz w:val="20"/>
              </w:rPr>
              <w:t>s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</w:t>
            </w:r>
            <w:r>
              <w:rPr>
                <w:rFonts w:ascii="Calibri"/>
                <w:w w:val="105"/>
                <w:sz w:val="20"/>
              </w:rPr>
              <w:t>n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20"/>
              </w:rPr>
              <w:t>re</w:t>
            </w:r>
            <w:r>
              <w:rPr>
                <w:rFonts w:ascii="Calibri"/>
                <w:spacing w:val="-1"/>
                <w:w w:val="105"/>
                <w:sz w:val="20"/>
              </w:rPr>
              <w:t>frige</w:t>
            </w:r>
            <w:r>
              <w:rPr>
                <w:rFonts w:ascii="Calibri"/>
                <w:spacing w:val="-6"/>
                <w:w w:val="105"/>
                <w:sz w:val="20"/>
              </w:rPr>
              <w:t>r</w:t>
            </w:r>
            <w:r>
              <w:rPr>
                <w:rFonts w:ascii="Calibri"/>
                <w:spacing w:val="-5"/>
                <w:w w:val="105"/>
                <w:sz w:val="20"/>
              </w:rPr>
              <w:t>a</w:t>
            </w:r>
            <w:r>
              <w:rPr>
                <w:rFonts w:ascii="Calibri"/>
                <w:spacing w:val="-4"/>
                <w:w w:val="105"/>
                <w:sz w:val="20"/>
              </w:rPr>
              <w:t>t</w:t>
            </w:r>
            <w:r>
              <w:rPr>
                <w:rFonts w:ascii="Calibri"/>
                <w:w w:val="105"/>
                <w:sz w:val="20"/>
              </w:rPr>
              <w:t>or</w:t>
            </w:r>
          </w:p>
          <w:p w:rsidR="00015468" w:rsidRDefault="00C776D1">
            <w:pPr>
              <w:pStyle w:val="TableParagraph"/>
              <w:spacing w:line="264" w:lineRule="auto"/>
              <w:ind w:left="25" w:righ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-100"/>
                <w:w w:val="10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medium‐ris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clean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apply</w:t>
            </w:r>
            <w:r>
              <w:rPr>
                <w:rFonts w:ascii="Calibri" w:eastAsia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BUDs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conservatively,</w:t>
            </w:r>
          </w:p>
          <w:p w:rsidR="00015468" w:rsidRDefault="00C776D1">
            <w:pPr>
              <w:pStyle w:val="TableParagraph"/>
              <w:spacing w:before="1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not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exceed:</w:t>
            </w:r>
          </w:p>
          <w:p w:rsidR="00015468" w:rsidRDefault="00C776D1">
            <w:pPr>
              <w:pStyle w:val="TableParagraph"/>
              <w:spacing w:before="2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</w:t>
            </w:r>
            <w:r>
              <w:rPr>
                <w:rFonts w:ascii="Calibri"/>
                <w:spacing w:val="-110"/>
                <w:w w:val="105"/>
                <w:sz w:val="20"/>
              </w:rPr>
              <w:t>4</w:t>
            </w:r>
            <w:r>
              <w:rPr>
                <w:rFonts w:ascii="Calibri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3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</w:t>
            </w:r>
            <w:r>
              <w:rPr>
                <w:rFonts w:ascii="Calibri"/>
                <w:spacing w:val="-6"/>
                <w:w w:val="105"/>
                <w:sz w:val="20"/>
              </w:rPr>
              <w:t>a</w:t>
            </w:r>
            <w:r>
              <w:rPr>
                <w:rFonts w:ascii="Calibri"/>
                <w:spacing w:val="-4"/>
                <w:w w:val="105"/>
                <w:sz w:val="20"/>
              </w:rPr>
              <w:t>y</w:t>
            </w:r>
            <w:r>
              <w:rPr>
                <w:rFonts w:ascii="Calibri"/>
                <w:w w:val="105"/>
                <w:sz w:val="20"/>
              </w:rPr>
              <w:t>s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20"/>
              </w:rPr>
              <w:t>a</w:t>
            </w:r>
            <w:r>
              <w:rPr>
                <w:rFonts w:ascii="Calibri"/>
                <w:w w:val="105"/>
                <w:sz w:val="20"/>
              </w:rPr>
              <w:t>t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c</w:t>
            </w:r>
            <w:r>
              <w:rPr>
                <w:rFonts w:ascii="Calibri"/>
                <w:spacing w:val="-1"/>
                <w:w w:val="105"/>
                <w:sz w:val="20"/>
              </w:rPr>
              <w:t>o</w:t>
            </w:r>
            <w:r>
              <w:rPr>
                <w:rFonts w:ascii="Calibri"/>
                <w:spacing w:val="-5"/>
                <w:w w:val="105"/>
                <w:sz w:val="20"/>
              </w:rPr>
              <w:t>n</w:t>
            </w:r>
            <w:r>
              <w:rPr>
                <w:rFonts w:ascii="Calibri"/>
                <w:spacing w:val="-1"/>
                <w:w w:val="105"/>
                <w:sz w:val="20"/>
              </w:rPr>
              <w:t>t</w:t>
            </w:r>
            <w:r>
              <w:rPr>
                <w:rFonts w:ascii="Calibri"/>
                <w:spacing w:val="-5"/>
                <w:w w:val="105"/>
                <w:sz w:val="20"/>
              </w:rPr>
              <w:t>r</w:t>
            </w:r>
            <w:r>
              <w:rPr>
                <w:rFonts w:ascii="Calibri"/>
                <w:spacing w:val="-1"/>
                <w:w w:val="105"/>
                <w:sz w:val="20"/>
              </w:rPr>
              <w:t>olle</w:t>
            </w:r>
            <w:r>
              <w:rPr>
                <w:rFonts w:ascii="Calibri"/>
                <w:w w:val="105"/>
                <w:sz w:val="20"/>
              </w:rPr>
              <w:t>d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20"/>
              </w:rPr>
              <w:t>r</w:t>
            </w:r>
            <w:r>
              <w:rPr>
                <w:rFonts w:ascii="Calibri"/>
                <w:spacing w:val="-1"/>
                <w:w w:val="105"/>
                <w:sz w:val="20"/>
              </w:rPr>
              <w:t>oo</w:t>
            </w:r>
            <w:r>
              <w:rPr>
                <w:rFonts w:ascii="Calibri"/>
                <w:w w:val="105"/>
                <w:sz w:val="20"/>
              </w:rPr>
              <w:t>m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20"/>
              </w:rPr>
              <w:t>t</w:t>
            </w:r>
            <w:r>
              <w:rPr>
                <w:rFonts w:ascii="Calibri"/>
                <w:spacing w:val="-1"/>
                <w:w w:val="105"/>
                <w:sz w:val="20"/>
              </w:rPr>
              <w:t>empe</w:t>
            </w:r>
            <w:r>
              <w:rPr>
                <w:rFonts w:ascii="Calibri"/>
                <w:spacing w:val="-6"/>
                <w:w w:val="105"/>
                <w:sz w:val="20"/>
              </w:rPr>
              <w:t>r</w:t>
            </w:r>
            <w:r>
              <w:rPr>
                <w:rFonts w:ascii="Calibri"/>
                <w:spacing w:val="-5"/>
                <w:w w:val="105"/>
                <w:sz w:val="20"/>
              </w:rPr>
              <w:t>a</w:t>
            </w:r>
            <w:r>
              <w:rPr>
                <w:rFonts w:ascii="Calibri"/>
                <w:spacing w:val="-1"/>
                <w:w w:val="105"/>
                <w:sz w:val="20"/>
              </w:rPr>
              <w:t>tu</w:t>
            </w:r>
            <w:r>
              <w:rPr>
                <w:rFonts w:ascii="Calibri"/>
                <w:spacing w:val="-4"/>
                <w:w w:val="105"/>
                <w:sz w:val="20"/>
              </w:rPr>
              <w:t>r</w:t>
            </w:r>
            <w:r>
              <w:rPr>
                <w:rFonts w:ascii="Calibri"/>
                <w:w w:val="105"/>
                <w:sz w:val="20"/>
              </w:rPr>
              <w:t>e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17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10"/>
                <w:w w:val="105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fri</w:t>
            </w:r>
            <w:r>
              <w:rPr>
                <w:rFonts w:ascii="Calibri" w:eastAsia="Calibri" w:hAnsi="Calibri" w:cs="Calibri"/>
                <w:spacing w:val="-3"/>
                <w:w w:val="10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medium‐ris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10"/>
                <w:w w:val="105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frige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‐ris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10"/>
                <w:w w:val="105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soli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−25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−10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lder</w:t>
            </w:r>
          </w:p>
          <w:p w:rsidR="00015468" w:rsidRDefault="00C776D1">
            <w:pPr>
              <w:pStyle w:val="TableParagraph"/>
              <w:spacing w:before="26" w:line="264" w:lineRule="auto"/>
              <w:ind w:left="25" w:righ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-55"/>
                <w:w w:val="10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single‐dos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aine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punctu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onl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Clas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cleaner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air,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</w:p>
          <w:p w:rsidR="00015468" w:rsidRDefault="00C776D1">
            <w:pPr>
              <w:pStyle w:val="TableParagraph"/>
              <w:spacing w:before="1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used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up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to:</w:t>
            </w:r>
          </w:p>
          <w:p w:rsidR="006458B4" w:rsidRPr="006458B4" w:rsidRDefault="00C776D1" w:rsidP="006458B4">
            <w:pPr>
              <w:pStyle w:val="TableParagraph"/>
              <w:numPr>
                <w:ilvl w:val="0"/>
                <w:numId w:val="6"/>
              </w:numPr>
              <w:spacing w:before="27" w:line="264" w:lineRule="auto"/>
              <w:ind w:right="9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10"/>
                <w:w w:val="105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initia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punctu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lon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12‐hour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period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maintained.</w:t>
            </w:r>
            <w:r w:rsid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 xml:space="preserve"> </w:t>
            </w:r>
            <w:r w:rsidRPr="006458B4">
              <w:rPr>
                <w:rFonts w:ascii="Calibri" w:eastAsia="Calibri" w:hAnsi="Calibri" w:cs="Calibri"/>
                <w:spacing w:val="19"/>
                <w:w w:val="105"/>
                <w:sz w:val="20"/>
                <w:szCs w:val="20"/>
              </w:rPr>
              <w:t xml:space="preserve"> </w:t>
            </w:r>
          </w:p>
          <w:p w:rsidR="006458B4" w:rsidRDefault="006458B4" w:rsidP="006458B4">
            <w:pPr>
              <w:pStyle w:val="TableParagraph"/>
              <w:numPr>
                <w:ilvl w:val="0"/>
                <w:numId w:val="6"/>
              </w:numPr>
              <w:spacing w:before="27" w:line="264" w:lineRule="auto"/>
              <w:ind w:right="9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9"/>
                <w:w w:val="105"/>
                <w:sz w:val="20"/>
                <w:szCs w:val="20"/>
              </w:rPr>
              <w:t>O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pene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d</w:t>
            </w:r>
            <w:r w:rsidR="00C776D1" w:rsidRPr="006458B4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single‐dos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="00C776D1" w:rsidRPr="006458B4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ampule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  <w:r w:rsidR="00C776D1" w:rsidRPr="006458B4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mu</w:t>
            </w:r>
            <w:r w:rsidR="00C776D1" w:rsidRPr="006458B4"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s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t</w:t>
            </w:r>
            <w:r w:rsidR="00C776D1" w:rsidRPr="006458B4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t</w:t>
            </w:r>
            <w:r w:rsidR="00C776D1" w:rsidRPr="006458B4"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="00C776D1" w:rsidRPr="006458B4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st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o</w:t>
            </w:r>
            <w:r w:rsidR="00C776D1" w:rsidRPr="006458B4"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r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ed</w:t>
            </w:r>
            <w:r w:rsidR="00C776D1" w:rsidRPr="006458B4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7"/>
                <w:w w:val="105"/>
                <w:sz w:val="20"/>
                <w:szCs w:val="20"/>
              </w:rPr>
              <w:t>f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or</w:t>
            </w:r>
            <w:r w:rsidR="00C776D1" w:rsidRPr="006458B4"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</w:t>
            </w:r>
            <w:r w:rsidR="00C776D1" w:rsidRPr="006458B4"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>n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y</w:t>
            </w:r>
            <w:r w:rsidR="00C776D1" w:rsidRPr="006458B4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="00C776D1" w:rsidRPr="006458B4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period.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5468" w:rsidRPr="006458B4" w:rsidRDefault="006458B4" w:rsidP="006458B4">
            <w:pPr>
              <w:pStyle w:val="TableParagraph"/>
              <w:numPr>
                <w:ilvl w:val="0"/>
                <w:numId w:val="6"/>
              </w:numPr>
              <w:spacing w:before="27" w:line="264" w:lineRule="auto"/>
              <w:ind w:right="9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n</w:t>
            </w:r>
            <w:r w:rsidR="00C776D1" w:rsidRPr="006458B4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assignin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g</w:t>
            </w:r>
            <w:r w:rsidR="00C776D1" w:rsidRPr="006458B4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="00C776D1" w:rsidRPr="006458B4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BUDs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,</w:t>
            </w:r>
            <w:r w:rsidR="00C776D1" w:rsidRPr="006458B4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ide</w:t>
            </w:r>
            <w:r w:rsidR="00C776D1" w:rsidRPr="006458B4">
              <w:rPr>
                <w:rFonts w:ascii="Calibri" w:eastAsia="Calibri" w:hAnsi="Calibri" w:cs="Calibri"/>
                <w:spacing w:val="-6"/>
                <w:w w:val="105"/>
                <w:sz w:val="20"/>
                <w:szCs w:val="20"/>
              </w:rPr>
              <w:t>r</w:t>
            </w:r>
            <w:r w:rsidR="00C776D1" w:rsidRPr="006458B4"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a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t</w:t>
            </w:r>
            <w:r w:rsidR="00C776D1" w:rsidRPr="006458B4">
              <w:rPr>
                <w:rFonts w:ascii="Calibri" w:eastAsia="Calibri" w:hAnsi="Calibri" w:cs="Calibri"/>
                <w:spacing w:val="-2"/>
                <w:w w:val="105"/>
                <w:sz w:val="20"/>
                <w:szCs w:val="20"/>
              </w:rPr>
              <w:t>i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s</w:t>
            </w:r>
            <w:r w:rsidR="00C776D1" w:rsidRPr="006458B4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shoul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d</w:t>
            </w:r>
            <w:r w:rsidR="00C776D1" w:rsidRPr="006458B4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="00C776D1" w:rsidRPr="006458B4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>g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</w:t>
            </w:r>
            <w:r w:rsidR="00C776D1" w:rsidRPr="006458B4"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v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en</w:t>
            </w:r>
            <w:r w:rsidR="00C776D1" w:rsidRPr="006458B4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t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o: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06"/>
                <w:w w:val="105"/>
                <w:sz w:val="20"/>
                <w:szCs w:val="20"/>
              </w:rPr>
              <w:t>E</w:t>
            </w:r>
            <w:r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nsuring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</w:t>
            </w:r>
            <w:r w:rsidR="00C776D1" w:rsidRPr="006458B4"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>r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sonne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l</w:t>
            </w:r>
            <w:r w:rsidR="00C776D1" w:rsidRPr="006458B4"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moni</w:t>
            </w:r>
            <w:r w:rsidR="00C776D1" w:rsidRPr="006458B4"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t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o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rin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g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(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</w:t>
            </w:r>
            <w:r w:rsidR="00C776D1" w:rsidRPr="006458B4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.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g.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,</w:t>
            </w:r>
            <w:r w:rsidR="00C776D1" w:rsidRPr="006458B4"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glo</w:t>
            </w:r>
            <w:r w:rsidR="00C776D1" w:rsidRPr="006458B4">
              <w:rPr>
                <w:rFonts w:ascii="Calibri" w:eastAsia="Calibri" w:hAnsi="Calibri" w:cs="Calibri"/>
                <w:spacing w:val="-4"/>
                <w:w w:val="105"/>
                <w:sz w:val="20"/>
                <w:szCs w:val="20"/>
              </w:rPr>
              <w:t>v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d</w:t>
            </w:r>
            <w:r w:rsidR="00C776D1" w:rsidRPr="006458B4"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ﬁngerti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p</w:t>
            </w:r>
            <w:r w:rsidR="00C776D1" w:rsidRPr="006458B4"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 w:rsidR="00C776D1" w:rsidRPr="006458B4">
              <w:rPr>
                <w:rFonts w:ascii="Calibri" w:eastAsia="Calibri" w:hAnsi="Calibri" w:cs="Calibri"/>
                <w:w w:val="105"/>
                <w:sz w:val="20"/>
                <w:szCs w:val="20"/>
              </w:rPr>
              <w:t>d</w:t>
            </w:r>
            <w:r w:rsidR="00C776D1" w:rsidRPr="006458B4"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thumb</w:t>
            </w:r>
            <w:r w:rsidR="00C776D1" w:rsidRPr="006458B4"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sampling)</w:t>
            </w:r>
            <w:r w:rsidR="00C776D1" w:rsidRPr="006458B4"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 w:rsidR="00C776D1" w:rsidRPr="006458B4"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 w:rsidR="00C776D1" w:rsidRPr="006458B4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successfully</w:t>
            </w:r>
          </w:p>
        </w:tc>
      </w:tr>
    </w:tbl>
    <w:p w:rsidR="00015468" w:rsidRDefault="00015468">
      <w:pPr>
        <w:spacing w:line="264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18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bylaws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accordance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3: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Qualifications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appointment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staff.</w:t>
            </w:r>
          </w:p>
          <w:p w:rsidR="00015468" w:rsidRDefault="00C776D1">
            <w:pPr>
              <w:pStyle w:val="TableParagraph"/>
              <w:spacing w:line="265" w:lineRule="auto"/>
              <w:ind w:left="25" w:right="3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Note: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deemed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status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purposes: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composed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doctors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osteopathy.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accordance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law,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including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scope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practice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laws,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other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categories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physicians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listed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3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482.12(c)(1)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nonphysician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practitioners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eligible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appointment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governing</w:t>
            </w:r>
            <w:r>
              <w:rPr>
                <w:rFonts w:ascii="Calibri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body.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135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bylaws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Element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3: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re‐privileging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independent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re‐privileging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practitioners.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EM.02.02.13,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2;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MS.06.01.13,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published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FAQ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allows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credentialing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until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60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days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after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conclusion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last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declared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regional,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federal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level.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Initial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granted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based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</w:t>
            </w:r>
            <w:r>
              <w:rPr>
                <w:rFonts w:ascii="Calibri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MS.02.01.01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executive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committee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makes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recommendations,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bylaws,</w:t>
            </w:r>
            <w:r>
              <w:rPr>
                <w:rFonts w:ascii="Calibri"/>
                <w:spacing w:val="4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directly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governing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body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least,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delineation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each</w:t>
            </w:r>
            <w:r>
              <w:rPr>
                <w:rFonts w:ascii="Calibri"/>
                <w:spacing w:val="3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practitioner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privileged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through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MS.03.01.01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11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accreditation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deemed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off‐campus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locations,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written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policies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procedures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appraisal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emergencies,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initial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referral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off‐campus</w:t>
            </w:r>
            <w:r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locations.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5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Applies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surge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facilities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only:</w:t>
            </w:r>
            <w:r>
              <w:rPr>
                <w:rFonts w:ascii="Calibri"/>
                <w:spacing w:val="2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Written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policies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procedures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surge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facilities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required.</w:t>
            </w:r>
          </w:p>
        </w:tc>
      </w:tr>
      <w:tr w:rsidR="00015468">
        <w:trPr>
          <w:trHeight w:hRule="exact" w:val="216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MS.03.01.03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46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Physicians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psychologists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appropriate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manage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coordinate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services.</w:t>
            </w:r>
          </w:p>
          <w:p w:rsidR="00015468" w:rsidRDefault="00C776D1">
            <w:pPr>
              <w:pStyle w:val="TableParagraph"/>
              <w:spacing w:line="265" w:lineRule="auto"/>
              <w:ind w:left="25" w:right="5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definition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“physician”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same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Centers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Medicare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Medicaid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(CMS)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(refer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Glossary).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provision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scope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practice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independent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provider.</w:t>
            </w:r>
            <w:r>
              <w:rPr>
                <w:rFonts w:ascii="Calibri" w:eastAsia="Calibri" w:hAnsi="Calibri" w:cs="Calibri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CMS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CFR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§482.12(c)(1)–(2)</w:t>
            </w:r>
            <w:r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§482.12(c)(4),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physician.</w:t>
            </w:r>
            <w:r>
              <w:rPr>
                <w:rFonts w:ascii="Calibri" w:eastAsia="Calibri" w:hAnsi="Calibri" w:cs="Calibri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implemented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long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inconsistent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state’s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preparedness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pandemic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plan.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fullest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possible.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216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MS.03.01.03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60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condition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managed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coordinated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doctor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osteopathy.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accreditation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deemed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doctor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osteopathy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manages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coordinates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psychiatric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problem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specifically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scope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doctor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dental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surgery,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dental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podiatric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optometry;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chiropractor,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limited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CFR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482.12(c)(1)(v);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psychologist.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provision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scope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practice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independent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provider.</w:t>
            </w:r>
            <w:r>
              <w:rPr>
                <w:rFonts w:ascii="Calibri" w:eastAsia="Calibri" w:hAnsi="Calibri" w:cs="Calibri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CMS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CFR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§482.12(c)(1)–(2)</w:t>
            </w:r>
            <w:r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§482.12(c)(4),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physician.</w:t>
            </w:r>
            <w:r>
              <w:rPr>
                <w:rFonts w:ascii="Calibri" w:eastAsia="Calibri" w:hAnsi="Calibri" w:cs="Calibri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implemented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long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inconsistent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state’s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preparedness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pandemic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plan.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fullest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possible.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MS.05.01.03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9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participates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activities: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Accurate,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timely,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legible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records.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RC.01.04.01,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frames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beyond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current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timely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records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completion.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maximum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provided.</w:t>
            </w:r>
          </w:p>
          <w:p w:rsidR="00015468" w:rsidRDefault="00C776D1">
            <w:pPr>
              <w:pStyle w:val="TableParagraph"/>
              <w:spacing w:line="265" w:lineRule="auto"/>
              <w:ind w:left="25" w:right="237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Records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frames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may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beyond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30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days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discharge.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MS.06.01.03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credentials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applicants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clearly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4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MS.06.01.03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credentialing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based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recommendations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MS.06.01.03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6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611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credentialing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verifies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writing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from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primary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source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whenever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feasible,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from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credentials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verification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(CVO),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information:</w:t>
            </w:r>
          </w:p>
          <w:p w:rsidR="00015468" w:rsidRDefault="00C776D1">
            <w:pPr>
              <w:pStyle w:val="TableParagraph"/>
              <w:spacing w:line="265" w:lineRule="auto"/>
              <w:ind w:left="25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applicant’s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current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licensure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initial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granting,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renewal,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revision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privileges,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expiration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applicant’s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relevant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training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applicant’s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current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competence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135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MS.06.01.05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6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licensed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independent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practitioners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treatment,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possess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current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license,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certification,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registration,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law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regulation.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valid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license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still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licensed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independent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practitioners.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However,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federal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level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relaxed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licensed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provided.</w:t>
            </w:r>
            <w:r>
              <w:rPr>
                <w:rFonts w:ascii="Calibri"/>
                <w:spacing w:val="3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negate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level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restrictions.</w:t>
            </w:r>
            <w:r>
              <w:rPr>
                <w:rFonts w:ascii="Calibri"/>
                <w:spacing w:val="2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their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relaxed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well.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297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MS.06.01.05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5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recommendations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approval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governing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body,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establishes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criteria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determine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practitioner’s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scope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privilege(s)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requested.</w:t>
            </w:r>
            <w:r>
              <w:rPr>
                <w:rFonts w:ascii="Calibri" w:eastAsia="Calibri" w:hAnsi="Calibri" w:cs="Calibri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criteria:</w:t>
            </w:r>
          </w:p>
          <w:p w:rsidR="00015468" w:rsidRDefault="00C776D1">
            <w:pPr>
              <w:pStyle w:val="TableParagraph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Current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licensure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and/or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certification,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appropriate,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verified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primary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source</w:t>
            </w:r>
          </w:p>
          <w:p w:rsidR="00015468" w:rsidRDefault="00C776D1">
            <w:pPr>
              <w:pStyle w:val="TableParagraph"/>
              <w:spacing w:before="26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applicant’s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specific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relevant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training,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verified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primary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source</w:t>
            </w:r>
          </w:p>
          <w:p w:rsidR="00015468" w:rsidRDefault="00C776D1">
            <w:pPr>
              <w:pStyle w:val="TableParagraph"/>
              <w:spacing w:before="26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Evidence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physical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requested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34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professional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organization(s)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currently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(if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available)</w:t>
            </w:r>
          </w:p>
          <w:p w:rsidR="00015468" w:rsidRDefault="00C776D1">
            <w:pPr>
              <w:pStyle w:val="TableParagraph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Peer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and/or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recommendation</w:t>
            </w:r>
          </w:p>
          <w:p w:rsidR="00015468" w:rsidRDefault="00C776D1">
            <w:pPr>
              <w:pStyle w:val="TableParagraph"/>
              <w:spacing w:before="26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renewing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practitioner’s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32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MS.06.01.05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6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538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applicant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submits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statement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health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problems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exist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could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affect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his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ability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requested.</w:t>
            </w:r>
          </w:p>
          <w:p w:rsidR="00015468" w:rsidRDefault="00C776D1" w:rsidP="00AA36F7">
            <w:pPr>
              <w:pStyle w:val="TableParagraph"/>
              <w:spacing w:line="265" w:lineRule="auto"/>
              <w:ind w:left="25" w:righ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applicant's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requested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evaluated.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documented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individual's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credentials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file.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documentation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applicant's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statement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problems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exist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could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affect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practice.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Documentation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regarding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applicant’s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practice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should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confirmed.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Initial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applicants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confirmed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director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training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chief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chief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another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holds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privileges,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currently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doctor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osteopathy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approved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staff.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instances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doubt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applicant’s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requested,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external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internal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source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 w:rsidR="00AA36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 xml:space="preserve">may </w:t>
            </w:r>
            <w:r w:rsidR="00AA36F7">
              <w:rPr>
                <w:rFonts w:ascii="Calibri" w:eastAsia="Calibri" w:hAnsi="Calibri" w:cs="Calibri"/>
                <w:spacing w:val="32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required.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request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MS.06.01.05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7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queries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National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Practitioner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Bank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(NPDB)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clinical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initially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granted,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renewal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new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privilege(s)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requested.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297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MS.06.01.05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8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Peer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recommendation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includes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written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regarding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practitioner’s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current:</w:t>
            </w:r>
          </w:p>
          <w:p w:rsidR="00015468" w:rsidRDefault="00C776D1">
            <w:pPr>
              <w:pStyle w:val="TableParagraph"/>
              <w:spacing w:before="26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Medical/clinical</w:t>
            </w:r>
            <w:r>
              <w:rPr>
                <w:rFonts w:ascii="Calibri" w:eastAsia="Calibri" w:hAnsi="Calibri" w:cs="Calibri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knowledge</w:t>
            </w:r>
          </w:p>
          <w:p w:rsidR="00015468" w:rsidRDefault="00C776D1">
            <w:pPr>
              <w:pStyle w:val="TableParagraph"/>
              <w:spacing w:before="26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Technical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skills</w:t>
            </w:r>
          </w:p>
          <w:p w:rsidR="00015468" w:rsidRDefault="00C776D1">
            <w:pPr>
              <w:pStyle w:val="TableParagraph"/>
              <w:spacing w:before="26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judgment</w:t>
            </w:r>
          </w:p>
          <w:p w:rsidR="00015468" w:rsidRDefault="00C776D1">
            <w:pPr>
              <w:pStyle w:val="TableParagraph"/>
              <w:spacing w:before="26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Interpersonal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skills</w:t>
            </w:r>
          </w:p>
          <w:p w:rsidR="00015468" w:rsidRDefault="00C776D1">
            <w:pPr>
              <w:pStyle w:val="TableParagraph"/>
              <w:spacing w:before="26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Communication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skills</w:t>
            </w:r>
          </w:p>
          <w:p w:rsidR="00015468" w:rsidRDefault="00C776D1">
            <w:pPr>
              <w:pStyle w:val="TableParagraph"/>
              <w:spacing w:before="26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Professionalism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21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recommendation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written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documentation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reflecting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opinions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applicant's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scope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written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practitioner‐specific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collected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various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sources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validating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current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competence.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27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MS.06.01.05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9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Before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recommending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organized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Challenges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licensure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registration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Voluntary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involuntary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relinquishment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registration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Voluntary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involuntary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termination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membership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Voluntary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involuntary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limitation,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reduction,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loss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privileges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88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evidence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unusual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pattern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excessive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professional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liability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actions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1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final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judgment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against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applicant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Documentation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applicant’s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Relevant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practitioner‐specific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compared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aggregate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available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Morbidity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mortality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available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MS.06.01.05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10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whether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sufficient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clinical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make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decision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grant,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limit,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deny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requested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MS.06.01.05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regarding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practitioner’s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scope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updated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changes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made.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MS.06.01.07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8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63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governing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body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delegated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governing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body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committee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final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authority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granting,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renewing,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denying</w:t>
            </w:r>
            <w:r>
              <w:rPr>
                <w:rFonts w:ascii="Calibri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18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MS.06.01.07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9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granted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period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exceed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two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years.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 w:rsidP="00AA36F7">
            <w:pPr>
              <w:pStyle w:val="TableParagraph"/>
              <w:spacing w:before="5" w:line="265" w:lineRule="auto"/>
              <w:ind w:left="25" w:righ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apply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privileges.</w:t>
            </w:r>
            <w:r>
              <w:rPr>
                <w:rFonts w:ascii="Calibri"/>
                <w:b/>
                <w:spacing w:val="2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FAQ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published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length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privileges.</w:t>
            </w:r>
            <w:r>
              <w:rPr>
                <w:rFonts w:ascii="Calibri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published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FAQ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allows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credentials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 w:rsidR="00AA36F7">
              <w:rPr>
                <w:rFonts w:ascii="Calibri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until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60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days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after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conclusion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last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declared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regional,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federal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level,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giving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most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2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complete.</w:t>
            </w:r>
            <w:r>
              <w:rPr>
                <w:rFonts w:ascii="Calibri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Initial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through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standards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MS.07.01.01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organized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develops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criteria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membership.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Note: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membership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professional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dependent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solely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upon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certification,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fellowship,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membership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specialty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body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society.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MS.07.01.01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32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professional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criteria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designed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assure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governing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body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receive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quality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treatment,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MS.07.01.01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50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criteria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appointing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members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appointment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exceed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period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two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years.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MS.07.01.01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5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Membership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recommended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granted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governing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body.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4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MS.07.01.03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Recommendations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from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peers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obtained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new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applicants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4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MS.07.01.03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69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Upon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renewal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privileges,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insufficient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practitioner‐specific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available,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obtains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evaluates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peer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recommendations.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18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MS.07.01.03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Peer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recommendations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information: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Medical/clinical</w:t>
            </w:r>
            <w:r>
              <w:rPr>
                <w:rFonts w:ascii="Calibri" w:eastAsia="Calibri" w:hAnsi="Calibri" w:cs="Calibri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knowledge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Technical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skills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judgment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Interpersonal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skills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Communication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skills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Professionalism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MS.07.01.03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15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Peer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recommendations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obtained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same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professional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discipline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applicant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knowledge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applicant’s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practice.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MS.08.01.01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period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focused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professional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practice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implemented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initially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requested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oversite.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oversite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be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consistent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FPPE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requirements.</w:t>
            </w:r>
            <w:r>
              <w:rPr>
                <w:rFonts w:ascii="Calibri"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FAQ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published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regarding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issue.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486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MS.08.01.03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463" w:firstLin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professional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practice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clearly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defined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place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facilitates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practitioner’s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professional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practice.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  <w:u w:val="single" w:color="000000"/>
              </w:rPr>
              <w:t>Ongoing</w:t>
            </w:r>
            <w:r>
              <w:rPr>
                <w:rFonts w:ascii="Calibri"/>
                <w:b/>
                <w:spacing w:val="-22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  <w:u w:val="single" w:color="000000"/>
              </w:rPr>
              <w:t>Professional</w:t>
            </w:r>
            <w:r>
              <w:rPr>
                <w:rFonts w:ascii="Calibri"/>
                <w:b/>
                <w:spacing w:val="-21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  <w:u w:val="single" w:color="000000"/>
              </w:rPr>
              <w:t>Practice</w:t>
            </w:r>
            <w:r>
              <w:rPr>
                <w:rFonts w:ascii="Calibri"/>
                <w:b/>
                <w:spacing w:val="-22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  <w:u w:val="single" w:color="000000"/>
              </w:rPr>
              <w:t>Evaluations</w:t>
            </w:r>
            <w:r>
              <w:rPr>
                <w:rFonts w:ascii="Calibri"/>
                <w:b/>
                <w:spacing w:val="-22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  <w:u w:val="single" w:color="000000"/>
              </w:rPr>
              <w:t>(OPPE)</w:t>
            </w:r>
          </w:p>
          <w:p w:rsidR="00015468" w:rsidRDefault="00C776D1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spacing w:before="26" w:line="265" w:lineRule="auto"/>
              <w:ind w:right="325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possible,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practitioner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OPPE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continue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based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established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process.</w:t>
            </w:r>
          </w:p>
          <w:p w:rsidR="00015468" w:rsidRDefault="00C776D1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spacing w:line="265" w:lineRule="auto"/>
              <w:ind w:right="73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gaps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occur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temporary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reallocation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resources,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contributing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factors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leading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such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gaps.</w:t>
            </w:r>
          </w:p>
          <w:p w:rsidR="00015468" w:rsidRDefault="00C776D1">
            <w:pPr>
              <w:pStyle w:val="ListParagraph"/>
              <w:numPr>
                <w:ilvl w:val="0"/>
                <w:numId w:val="3"/>
              </w:numPr>
              <w:tabs>
                <w:tab w:val="left" w:pos="222"/>
              </w:tabs>
              <w:spacing w:line="265" w:lineRule="auto"/>
              <w:ind w:right="22" w:firstLine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resources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unavailable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defined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frames,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temporarily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modify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until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resources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re‐allocated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back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resume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designed.</w:t>
            </w:r>
          </w:p>
          <w:p w:rsidR="00015468" w:rsidRDefault="00C776D1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spacing w:line="265" w:lineRule="auto"/>
              <w:ind w:right="69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modifications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should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detect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address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downward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trending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performance.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Examples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incident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reports,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staff/patient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complaints,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post‐</w:t>
            </w:r>
            <w:r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procedure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complications,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sentinel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events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negative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outcomes,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etc.</w:t>
            </w:r>
          </w:p>
          <w:p w:rsidR="00015468" w:rsidRDefault="00C776D1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spacing w:line="265" w:lineRule="auto"/>
              <w:ind w:right="567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periodically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reassess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availability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resources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OPPE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resume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designed.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486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MS.08.01.03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67" w:firstLin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ongoing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professional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type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individual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departments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approved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  <w:u w:val="single" w:color="000000"/>
              </w:rPr>
              <w:t>Ongoing</w:t>
            </w:r>
            <w:r>
              <w:rPr>
                <w:rFonts w:ascii="Calibri"/>
                <w:b/>
                <w:spacing w:val="-22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  <w:u w:val="single" w:color="000000"/>
              </w:rPr>
              <w:t>Professional</w:t>
            </w:r>
            <w:r>
              <w:rPr>
                <w:rFonts w:ascii="Calibri"/>
                <w:b/>
                <w:spacing w:val="-21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  <w:u w:val="single" w:color="000000"/>
              </w:rPr>
              <w:t>Practice</w:t>
            </w:r>
            <w:r>
              <w:rPr>
                <w:rFonts w:ascii="Calibri"/>
                <w:b/>
                <w:spacing w:val="-22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  <w:u w:val="single" w:color="000000"/>
              </w:rPr>
              <w:t>Evaluations</w:t>
            </w:r>
            <w:r>
              <w:rPr>
                <w:rFonts w:ascii="Calibri"/>
                <w:b/>
                <w:spacing w:val="-22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  <w:u w:val="single" w:color="000000"/>
              </w:rPr>
              <w:t>(OPPE)</w:t>
            </w:r>
          </w:p>
          <w:p w:rsidR="00015468" w:rsidRDefault="00C776D1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spacing w:before="26" w:line="265" w:lineRule="auto"/>
              <w:ind w:right="325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possible,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practitioner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OPPE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continue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based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established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process.</w:t>
            </w:r>
          </w:p>
          <w:p w:rsidR="00015468" w:rsidRDefault="00C776D1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spacing w:line="265" w:lineRule="auto"/>
              <w:ind w:right="73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gaps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occur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temporary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reallocation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resources,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contributing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factors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leading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such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gaps.</w:t>
            </w:r>
          </w:p>
          <w:p w:rsidR="00015468" w:rsidRDefault="00C776D1">
            <w:pPr>
              <w:pStyle w:val="ListParagraph"/>
              <w:numPr>
                <w:ilvl w:val="0"/>
                <w:numId w:val="2"/>
              </w:numPr>
              <w:tabs>
                <w:tab w:val="left" w:pos="222"/>
              </w:tabs>
              <w:spacing w:line="265" w:lineRule="auto"/>
              <w:ind w:right="22" w:firstLine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resources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unavailable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defined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frames,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temporarily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modify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until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resources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re‐allocated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back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resume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designed.</w:t>
            </w:r>
          </w:p>
          <w:p w:rsidR="00015468" w:rsidRDefault="00C776D1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spacing w:line="265" w:lineRule="auto"/>
              <w:ind w:right="69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modifications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should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detect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address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downward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trending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performance.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Examples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incident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reports,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staff/patient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complaints,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post‐</w:t>
            </w:r>
            <w:r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procedure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complications,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sentinel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events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negative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outcomes,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etc.</w:t>
            </w:r>
          </w:p>
          <w:p w:rsidR="00015468" w:rsidRDefault="00C776D1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spacing w:line="265" w:lineRule="auto"/>
              <w:ind w:right="567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periodically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reassess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availability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resources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OPPE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resume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designed.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486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MS.08.01.03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6" w:firstLin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ongoing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professional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practice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resulting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from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ongoing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professional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whether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continue,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limit,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revoke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existing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privilege(s).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  <w:u w:val="single" w:color="000000"/>
              </w:rPr>
              <w:t>Ongoing</w:t>
            </w:r>
            <w:r>
              <w:rPr>
                <w:rFonts w:ascii="Calibri"/>
                <w:b/>
                <w:spacing w:val="-22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  <w:u w:val="single" w:color="000000"/>
              </w:rPr>
              <w:t>Professional</w:t>
            </w:r>
            <w:r>
              <w:rPr>
                <w:rFonts w:ascii="Calibri"/>
                <w:b/>
                <w:spacing w:val="-21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  <w:u w:val="single" w:color="000000"/>
              </w:rPr>
              <w:t>Practice</w:t>
            </w:r>
            <w:r>
              <w:rPr>
                <w:rFonts w:ascii="Calibri"/>
                <w:b/>
                <w:spacing w:val="-22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  <w:u w:val="single" w:color="000000"/>
              </w:rPr>
              <w:t>Evaluations</w:t>
            </w:r>
            <w:r>
              <w:rPr>
                <w:rFonts w:ascii="Calibri"/>
                <w:b/>
                <w:spacing w:val="-22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  <w:u w:val="single" w:color="000000"/>
              </w:rPr>
              <w:t>(OPPE)</w:t>
            </w:r>
          </w:p>
          <w:p w:rsidR="00015468" w:rsidRDefault="00C776D1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before="26" w:line="265" w:lineRule="auto"/>
              <w:ind w:right="325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possible,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practitioner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OPPE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continue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based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established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process.</w:t>
            </w:r>
          </w:p>
          <w:p w:rsidR="00015468" w:rsidRDefault="00C776D1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line="265" w:lineRule="auto"/>
              <w:ind w:right="73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gaps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occur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temporary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reallocation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resources,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contributing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factors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leading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such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gaps.</w:t>
            </w:r>
          </w:p>
          <w:p w:rsidR="00015468" w:rsidRDefault="00C776D1">
            <w:pPr>
              <w:pStyle w:val="ListParagraph"/>
              <w:numPr>
                <w:ilvl w:val="0"/>
                <w:numId w:val="1"/>
              </w:numPr>
              <w:tabs>
                <w:tab w:val="left" w:pos="222"/>
              </w:tabs>
              <w:spacing w:line="265" w:lineRule="auto"/>
              <w:ind w:right="22" w:firstLine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resources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unavailable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defined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frames,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temporarily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modify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until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resources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re‐allocated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back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resume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designed.</w:t>
            </w:r>
          </w:p>
          <w:p w:rsidR="00015468" w:rsidRDefault="00C776D1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line="265" w:lineRule="auto"/>
              <w:ind w:right="69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modifications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process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should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detect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address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downward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trending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performance.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Examples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incident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reports,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staff/patient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complaints,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post‐</w:t>
            </w:r>
            <w:r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procedure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complications,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sentinel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events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negative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outcomes,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etc.</w:t>
            </w:r>
          </w:p>
          <w:p w:rsidR="00015468" w:rsidRDefault="00C776D1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line="265" w:lineRule="auto"/>
              <w:ind w:right="567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periodically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reassess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availability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resources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OPPE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resume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designed.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762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MS.13.01.01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independent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responsible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via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telemedicine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link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credentialed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originating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through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mechanisms:</w:t>
            </w:r>
          </w:p>
          <w:p w:rsidR="00015468" w:rsidRDefault="00C776D1">
            <w:pPr>
              <w:pStyle w:val="TableParagraph"/>
              <w:spacing w:line="265" w:lineRule="auto"/>
              <w:ind w:left="25" w:righ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originating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credentials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Standards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MS.06.01.03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 w:rsidR="00AA36F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through</w:t>
            </w:r>
            <w:r w:rsidR="00AA36F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A36F7">
              <w:rPr>
                <w:rFonts w:ascii="Calibri" w:eastAsia="Calibri" w:hAnsi="Calibri" w:cs="Calibri"/>
                <w:spacing w:val="6"/>
                <w:sz w:val="20"/>
                <w:szCs w:val="20"/>
              </w:rPr>
              <w:t>MS.06.01.13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Or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originating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credentialing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Commission–accredited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organization.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distant‐site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issued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recognized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receiving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telemedicine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Or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originating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choose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credentialing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decision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make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final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decision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met:</w:t>
            </w:r>
          </w:p>
          <w:p w:rsidR="00015468" w:rsidRDefault="00C776D1">
            <w:pPr>
              <w:pStyle w:val="TableParagraph"/>
              <w:ind w:lef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Commission–accredited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ambulatory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organization.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364" w:firstLine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those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originating</w:t>
            </w:r>
            <w:r>
              <w:rPr>
                <w:rFonts w:ascii="Calibri" w:eastAsia="Calibri" w:hAnsi="Calibri" w:cs="Calibri"/>
                <w:spacing w:val="4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site.</w:t>
            </w:r>
          </w:p>
          <w:p w:rsidR="00015468" w:rsidRDefault="00C776D1">
            <w:pPr>
              <w:pStyle w:val="TableParagraph"/>
              <w:spacing w:line="265" w:lineRule="auto"/>
              <w:ind w:left="25" w:right="315" w:firstLine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accreditation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deemed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originating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current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list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independent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practitioners'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privileges.</w:t>
            </w:r>
          </w:p>
          <w:p w:rsidR="00015468" w:rsidRDefault="00C776D1">
            <w:pPr>
              <w:pStyle w:val="TableParagraph"/>
              <w:spacing w:line="265" w:lineRule="auto"/>
              <w:ind w:left="25" w:right="170" w:firstLine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originating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evidence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internal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practitioner’s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sends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useful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practitioner’s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4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minimum,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adverse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outcomes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related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sentinel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events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considered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reviewable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telemedicine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complaints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licensed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independent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independent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practitioners,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originating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site.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occurs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consistent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policies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procedures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intended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preserve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confidentiality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privilege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established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applicable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law.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LD.04.03.09,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9,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23)</w:t>
            </w:r>
          </w:p>
          <w:p w:rsidR="00015468" w:rsidRDefault="00C776D1">
            <w:pPr>
              <w:pStyle w:val="TableParagraph"/>
              <w:spacing w:line="265" w:lineRule="auto"/>
              <w:ind w:left="25" w:right="25" w:firstLine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distant‐site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issued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recognized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receiving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telemedicine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4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EM.02.02.13.</w:t>
            </w:r>
            <w:r>
              <w:rPr>
                <w:rFonts w:ascii="Calibri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addition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written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contract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unless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beyond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declared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timeframe.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243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NR.02.03.01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9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80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deemed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status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purposes: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policies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procedures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establish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outpatient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departments,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3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registered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nurse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present.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policies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procedures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follows:</w:t>
            </w:r>
          </w:p>
          <w:p w:rsidR="00015468" w:rsidRDefault="00C776D1">
            <w:pPr>
              <w:pStyle w:val="TableParagraph"/>
              <w:spacing w:line="265" w:lineRule="auto"/>
              <w:ind w:left="25" w:right="55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Establish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criteria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outpatient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departments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meet,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taking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account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types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delivered,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acuity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department,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established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standards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delivered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Describe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alternative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staffing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Approved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director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nursing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least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once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every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three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years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provision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allows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evaluate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their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outpatient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departments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remaining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presence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registered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nurse.</w:t>
            </w:r>
            <w:r>
              <w:rPr>
                <w:rFonts w:ascii="Calibri"/>
                <w:spacing w:val="2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would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allow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reallocated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meet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increased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demands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from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pandemic</w:t>
            </w:r>
            <w:r>
              <w:rPr>
                <w:rFonts w:ascii="Calibri"/>
                <w:spacing w:val="2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surge.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PC.01.03.01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needs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identified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reassessment,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diagnostic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testing.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PC.01.02.13,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Organizations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wish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develop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assist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delivery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but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time.</w:t>
            </w:r>
          </w:p>
        </w:tc>
      </w:tr>
      <w:tr w:rsidR="00015468">
        <w:trPr>
          <w:trHeight w:hRule="exact" w:val="108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PC.01.03.01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5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02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written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goals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frames,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settings,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3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meet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those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goals.</w:t>
            </w:r>
          </w:p>
          <w:p w:rsidR="00015468" w:rsidRDefault="00C776D1">
            <w:pPr>
              <w:pStyle w:val="TableParagraph"/>
              <w:spacing w:line="265" w:lineRule="auto"/>
              <w:ind w:left="25" w:righ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psychiatric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accreditation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deemed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goals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both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short‐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long‐term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goals.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Organizations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wish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develop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assist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delivery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but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PC.01.03.01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goals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established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progress.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5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Organizations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wish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develop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assist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delivery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but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PC.01.03.01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revises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goals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needs.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RC.02.01.01,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Organizations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wish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develop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assist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delivery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but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time.</w:t>
            </w:r>
          </w:p>
        </w:tc>
      </w:tr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PC.02.02.03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deemed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status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purposes: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current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therapeutic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diet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manual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approved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dietitian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available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nursing,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food</w:t>
            </w:r>
            <w:r>
              <w:rPr>
                <w:rFonts w:ascii="Calibri"/>
                <w:spacing w:val="3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Waiver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only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applies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surge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treatment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sites.</w:t>
            </w:r>
            <w:r>
              <w:rPr>
                <w:rFonts w:ascii="Calibri"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not</w:t>
            </w:r>
            <w:r>
              <w:rPr>
                <w:rFonts w:ascii="Calibri"/>
                <w:spacing w:val="2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develop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diet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manual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surge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sites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762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PC.03.01.01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10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accreditation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deemed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hospital’s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policy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scope‐of‐practice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laws,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anesthesia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administered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individuals: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anesthesiologist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doctor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osteopathy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anesthesiologist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doctor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dental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surgery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dental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doctor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podiatric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certified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registered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nurse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anesthetist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(CRNA)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supervised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operating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except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CFR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482.52(c)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regarding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exemption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supervision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*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anesthesiologist’s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assistant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supervised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anesthesiologist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immediately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available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needed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supervised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trainee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approved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educational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59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accordance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42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CFR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413.85(e),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approved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nursing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allied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health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education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program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planned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program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study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licensed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law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or,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licensing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required,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accredited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4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recognized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national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professional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organization.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Such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national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accrediting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bodies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but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limited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Allied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Health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Education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Programs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National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League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Nursing</w:t>
            </w:r>
            <w:r>
              <w:rPr>
                <w:rFonts w:ascii="Calibri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Accrediting</w:t>
            </w:r>
            <w:r>
              <w:rPr>
                <w:rFonts w:ascii="Calibri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2: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"Anesthesiologist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assistant"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42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CFR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410.69(b).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Footnote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*: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CoP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CFR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482.52(c)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exemption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states: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exempt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doctors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osteopathy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supervise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CRNAs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located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submits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letter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Centers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Medicaid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(CMS)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signed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governor,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consultation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state’s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Boards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Nursing,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requesting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exemption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doctor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osteopathy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supervision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CRNAs.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letter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governor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attests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</w:p>
          <w:p w:rsidR="00015468" w:rsidRDefault="00C776D1">
            <w:pPr>
              <w:pStyle w:val="TableParagraph"/>
              <w:spacing w:line="265" w:lineRule="auto"/>
              <w:ind w:left="25" w:right="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consulted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Boards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Nursing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issues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related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access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anesthesia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concluded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best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interests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state’s</w:t>
            </w:r>
            <w:r>
              <w:rPr>
                <w:rFonts w:ascii="Calibri" w:eastAsia="Calibri" w:hAnsi="Calibri" w:cs="Calibri"/>
                <w:spacing w:val="4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citizens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current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doctor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medicine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osteopathy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supervision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opt‐out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consistent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law.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request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exemption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recognition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laws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withdrawal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request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submitted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upon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submission.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27" w:hang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CMS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CFR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§482.52(a)(5),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§416.42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(b)(2)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certified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registered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nurse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anesthetist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(CRNA)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supervision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physician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paragraphs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§482.52(a)(5)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</w:p>
          <w:p w:rsidR="00015468" w:rsidRDefault="00C776D1">
            <w:pPr>
              <w:pStyle w:val="TableParagraph"/>
              <w:spacing w:line="265" w:lineRule="auto"/>
              <w:ind w:left="25" w:righ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§485.639(c)(2).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CRNA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supervision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discretion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law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Ambulatory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Surgical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Centers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(ASCs).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CRNAs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function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fullest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licensure,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implemented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long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inconsistent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state’s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preparedness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pandemic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762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PC.03.05.09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hospital’s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policies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procedures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regarding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restraint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seclusion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following: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Physician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licensed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training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training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determination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authority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order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restraint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seclusion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determination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authority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discontinue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restraint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seclusion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determination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initiate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restraint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seclusion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circumstances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restraint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seclusion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discontinued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restraint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seclusion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discontinued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soon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safely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possible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determination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monitor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restraint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seclusion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frames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monitoring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restraint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seclusion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definition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restraint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definition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seclusion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definition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description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constitutes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medications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restraint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accreditation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deemed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hospital’s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definition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restraint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medications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restraint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CFR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482.13(e)(1)(i)(A–C):</w:t>
            </w:r>
          </w:p>
          <w:p w:rsidR="00015468" w:rsidRDefault="00C776D1">
            <w:pPr>
              <w:pStyle w:val="TableParagraph"/>
              <w:spacing w:line="265" w:lineRule="auto"/>
              <w:ind w:left="25" w:righ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CFR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482.13(e)(1)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Definitions.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(i)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restraint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is—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(A)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manual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method,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physical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mechanical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device,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material,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immobilizes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reduces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move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arms,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legs,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body,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head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freely;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CFR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482.13(e)(1)(i)(B)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(A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restraint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is—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drug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medication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3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restriction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manage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patient's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behavior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restrict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patient's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freedom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movement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standard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dosage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patient's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condition.</w:t>
            </w:r>
          </w:p>
          <w:p w:rsidR="00015468" w:rsidRDefault="00C776D1">
            <w:pPr>
              <w:pStyle w:val="TableParagraph"/>
              <w:spacing w:line="265" w:lineRule="auto"/>
              <w:ind w:left="25" w:righ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42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CFR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482.13(e)(1)(i)(C)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restraint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devices,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such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orthopedically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prescribed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devices,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surgical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dressings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bandages,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protective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helmets,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other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methods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involve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holding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routine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examinations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protect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from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falling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bed,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permit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participate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activities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without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risk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physical</w:t>
            </w:r>
            <w:r>
              <w:rPr>
                <w:rFonts w:ascii="Calibri"/>
                <w:spacing w:val="4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harm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(this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physical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escort).</w:t>
            </w:r>
          </w:p>
          <w:p w:rsidR="00015468" w:rsidRDefault="00C776D1">
            <w:pPr>
              <w:pStyle w:val="TableParagraph"/>
              <w:spacing w:line="265" w:lineRule="auto"/>
              <w:ind w:left="25" w:righ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accreditation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deemed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purposes: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hospital’s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definition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seclusion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CFR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482.13(e)(1)(ii):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considered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impacted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widespread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outbreak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COVID‐19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located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widespread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confirmed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cases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(i.e.,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51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confirmed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cases*)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updated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CDC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website,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CDC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Reporting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Cases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hyperlink r:id="rId12">
              <w:r>
                <w:rPr>
                  <w:rFonts w:ascii="Calibri" w:eastAsia="Calibri" w:hAnsi="Calibri" w:cs="Calibri"/>
                  <w:spacing w:val="-1"/>
                  <w:w w:val="105"/>
                  <w:sz w:val="20"/>
                  <w:szCs w:val="20"/>
                </w:rPr>
                <w:t>https://www.cdc.gov/coronavir</w:t>
              </w:r>
            </w:hyperlink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us/2019‐ncov/cases‐updates/cases‐in‐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us.html.</w:t>
            </w:r>
            <w:r>
              <w:rPr>
                <w:rFonts w:ascii="Calibri" w:eastAsia="Calibri" w:hAnsi="Calibri" w:cs="Calibri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seclusion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behavioral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purposes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waived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seclusion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infectious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243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PC.03.05.09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96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Physicians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other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licensed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practitioners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authorized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order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restraint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seclusion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(through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accordance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law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regulation)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knowledge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regarding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restraint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seclusion.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considered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impacted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widespread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outbreak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COVID‐19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</w:p>
          <w:p w:rsidR="00015468" w:rsidRDefault="00C776D1">
            <w:pPr>
              <w:pStyle w:val="TableParagraph"/>
              <w:spacing w:line="265" w:lineRule="auto"/>
              <w:ind w:left="25" w:righ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located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widespread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confirmed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cases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(i.e.,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51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confirmed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cases*)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updated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CDC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website,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CDC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States</w:t>
            </w:r>
          </w:p>
          <w:p w:rsidR="00015468" w:rsidRDefault="00C776D1">
            <w:pPr>
              <w:pStyle w:val="TableParagraph"/>
              <w:spacing w:line="265" w:lineRule="auto"/>
              <w:ind w:left="25" w:right="-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Reporting</w:t>
            </w:r>
            <w:r>
              <w:rPr>
                <w:rFonts w:ascii="Calibri" w:eastAsia="Calibri" w:hAnsi="Calibri" w:cs="Calibri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Cases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COVID‐19,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hyperlink r:id="rId13">
              <w:r>
                <w:rPr>
                  <w:rFonts w:ascii="Calibri" w:eastAsia="Calibri" w:hAnsi="Calibri" w:cs="Calibri"/>
                  <w:spacing w:val="-1"/>
                  <w:w w:val="105"/>
                  <w:sz w:val="20"/>
                  <w:szCs w:val="20"/>
                </w:rPr>
                <w:t>https://www.cdc.gov/coronavirus</w:t>
              </w:r>
            </w:hyperlink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/2019‐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ncov/cases‐updates/cases‐in‐us.html.</w:t>
            </w:r>
            <w:r>
              <w:rPr>
                <w:rFonts w:ascii="Calibri" w:eastAsia="Calibri" w:hAnsi="Calibri" w:cs="Calibri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waived.</w:t>
            </w:r>
            <w:r>
              <w:rPr>
                <w:rFonts w:ascii="Calibri" w:eastAsia="Calibri" w:hAnsi="Calibri" w:cs="Calibri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seclusion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infectious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Waiver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mental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health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seclusion.</w:t>
            </w:r>
          </w:p>
        </w:tc>
      </w:tr>
      <w:tr w:rsidR="00015468">
        <w:trPr>
          <w:trHeight w:hRule="exact" w:val="216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PC.03.05.11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45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physician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responsible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in‐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person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hour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initiation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restraint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seclusion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violent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3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self‐destructive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behavior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jeopardizes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physical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safety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others.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registered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nurse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conduct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in‐person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hour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initiation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restraint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seclusion;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trained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PC.03.05.17,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3.</w:t>
            </w:r>
          </w:p>
          <w:p w:rsidR="00015468" w:rsidRDefault="00C776D1">
            <w:pPr>
              <w:pStyle w:val="TableParagraph"/>
              <w:spacing w:line="265" w:lineRule="auto"/>
              <w:ind w:left="25" w:right="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Note: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statute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regulation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restrictive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01546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5468" w:rsidRDefault="000154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15468" w:rsidRDefault="00C776D1">
            <w:pPr>
              <w:pStyle w:val="TableParagraph"/>
              <w:spacing w:line="265" w:lineRule="auto"/>
              <w:ind w:left="25" w:righ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located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widespread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confirmed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cases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(i.e.,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51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confirmed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cases*)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updated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CDC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website,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CDC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States</w:t>
            </w:r>
          </w:p>
          <w:p w:rsidR="00015468" w:rsidRDefault="00C776D1">
            <w:pPr>
              <w:pStyle w:val="TableParagraph"/>
              <w:spacing w:line="265" w:lineRule="auto"/>
              <w:ind w:left="25" w:right="-1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Reporting</w:t>
            </w:r>
            <w:r>
              <w:rPr>
                <w:rFonts w:ascii="Calibri" w:eastAsia="Calibri" w:hAnsi="Calibri" w:cs="Calibri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Cases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COVID‐19,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hyperlink r:id="rId14">
              <w:r>
                <w:rPr>
                  <w:rFonts w:ascii="Calibri" w:eastAsia="Calibri" w:hAnsi="Calibri" w:cs="Calibri"/>
                  <w:spacing w:val="-1"/>
                  <w:w w:val="105"/>
                  <w:sz w:val="20"/>
                  <w:szCs w:val="20"/>
                </w:rPr>
                <w:t>https://www.cdc.gov/coronavirus</w:t>
              </w:r>
            </w:hyperlink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/2019‐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ncov/cases‐updates/cases‐in‐us.html.</w:t>
            </w:r>
            <w:r>
              <w:rPr>
                <w:rFonts w:ascii="Calibri" w:eastAsia="Calibri" w:hAnsi="Calibri" w:cs="Calibri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waived.</w:t>
            </w:r>
            <w:r>
              <w:rPr>
                <w:rFonts w:ascii="Calibri" w:eastAsia="Calibri" w:hAnsi="Calibri" w:cs="Calibri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seclusion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infectious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Waiver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mental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health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seclusion.</w:t>
            </w:r>
          </w:p>
        </w:tc>
      </w:tr>
      <w:tr w:rsidR="00015468">
        <w:trPr>
          <w:trHeight w:hRule="exact" w:val="135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PC.03.05.19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accreditation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deemed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deaths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addressed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PC.03.05.19,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reported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Centers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Medicaid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(CMS)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telephone,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facsimile,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electronically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later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close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next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business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knowledge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4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death.</w:t>
            </w:r>
            <w:r>
              <w:rPr>
                <w:rFonts w:ascii="Calibri" w:eastAsia="Calibri" w:hAnsi="Calibri" w:cs="Calibri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patient's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death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reported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patient's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record.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report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whose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death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caused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their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disease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while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restraints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next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business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waived.</w:t>
            </w:r>
            <w:r>
              <w:rPr>
                <w:rFonts w:ascii="Calibri"/>
                <w:spacing w:val="2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only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applies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soft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restraints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ICU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setting.</w:t>
            </w:r>
            <w:r>
              <w:rPr>
                <w:rFonts w:ascii="Calibri"/>
                <w:spacing w:val="2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apply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deaths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restraints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were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felt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2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causative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factor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death.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PC.04.01.01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accreditation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deemed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informs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representative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freedom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choose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among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participating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Medicare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providers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suppliers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post‐discharge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possible,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respects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representative’s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goals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preferences,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well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preferences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expressed.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limit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qualified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providers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available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1135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waiver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PC.04.01.01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25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deemed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status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purposes: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discharge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identifies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home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health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agency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skilled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nursing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facility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disclosable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financial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interest,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home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health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agency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skilled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nursing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facility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disclosable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financial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interest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hospital.</w:t>
            </w:r>
          </w:p>
          <w:p w:rsidR="00015468" w:rsidRDefault="00C776D1">
            <w:pPr>
              <w:pStyle w:val="TableParagraph"/>
              <w:spacing w:line="265" w:lineRule="auto"/>
              <w:ind w:left="25" w:right="5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Note: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Disclosure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financial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interest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accordance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provisions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42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CFR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420,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subpart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section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1861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Social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Security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1135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waiver.</w:t>
            </w:r>
          </w:p>
        </w:tc>
      </w:tr>
    </w:tbl>
    <w:p w:rsidR="00015468" w:rsidRDefault="00015468">
      <w:pPr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18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PC.04.01.01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accreditation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deemed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purposes: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assists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families,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representative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selecting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post‐acute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sharing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limited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home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agency,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skilled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nursing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facility,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inpatient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rehabilitation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facility,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term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measures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resource‐use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measures.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makes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certain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post‐acute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measures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resource‐use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measures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relevant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applicable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goals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preferences.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1135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blanket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waiver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PC.04.01.01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accreditation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deemed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enrolled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managed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organizations,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makes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aware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verify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managed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providers,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certified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suppliers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managed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organization’s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network.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providers,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certified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suppliers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network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managed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shares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representative.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CMS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1135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blanket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waiver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leaders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(including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governing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body)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priorities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identify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frequency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collection.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(See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LD.03.07.01,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improvement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priorities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identified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leaders.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(See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LD.03.07.01,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Operative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other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procedures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risk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3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disability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death.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(See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LD.03.07.01,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2;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MS.05.01.01,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6)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6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significant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discrepancies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between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preoperative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postoperative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diagnoses,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including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pathologic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diagnoses.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5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Adverse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events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related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moderate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deep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sedation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3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anesthesia.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(See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LD.03.07.01,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6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0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blood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blood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components.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(See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LD.03.07.01,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7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reported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confirmed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transfusion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reactions.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(See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LD.03.07.01,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2;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LD.03.09.01,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3)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10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resuscitation.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(See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LD.03.07.01,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5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463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Significant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errors.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(See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LD.03.07.01,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2;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MM.08.01.01,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48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Significant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adverse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drug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reactions.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(See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LD.03.07.01,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2;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MM.08.01.01,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950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perception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safety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quality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care,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treatment,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PI.02.01.01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statistical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tools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techniques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analyze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display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PI.02.01.01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analyzes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compares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internal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over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identify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levels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performance,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patterns,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trends,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variations.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PI.02.01.01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8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analysis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identify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improvement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opportunities.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5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PI.03.01.01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takes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priorities.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MM.08.01.01,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6;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MS.05.01.01,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1–11)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5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16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PI.03.01.01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975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takes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achieve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sustain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planned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improvements.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MS.05.01.01,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EPs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1–11)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expect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(PHE).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decreases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burden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associated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QAPI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CAHs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effective,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ongoing,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hospital‐wide,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data‐driven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remain</w:t>
            </w:r>
          </w:p>
        </w:tc>
      </w:tr>
      <w:tr w:rsidR="00015468">
        <w:trPr>
          <w:trHeight w:hRule="exact" w:val="243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RC.01.01.01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components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record.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44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must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minimal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components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record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must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declared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period.</w:t>
            </w:r>
          </w:p>
          <w:p w:rsidR="00015468" w:rsidRDefault="00C776D1">
            <w:pPr>
              <w:pStyle w:val="TableParagraph"/>
              <w:spacing w:line="265" w:lineRule="auto"/>
              <w:ind w:left="25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Minimal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components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reflect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care,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treatment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received,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ensure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proper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transmission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next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team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provider(s)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responses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treatment.</w:t>
            </w:r>
          </w:p>
          <w:p w:rsidR="00015468" w:rsidRDefault="00C776D1">
            <w:pPr>
              <w:pStyle w:val="TableParagraph"/>
              <w:spacing w:line="265" w:lineRule="auto"/>
              <w:ind w:left="25" w:right="5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Organizations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reassessments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built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their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accommodate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needs.</w:t>
            </w:r>
            <w:r>
              <w:rPr>
                <w:rFonts w:ascii="Calibri"/>
                <w:spacing w:val="2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captured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part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operations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243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RC.01.01.01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5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record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following: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needed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diagnosis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condition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needed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justify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documents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course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patient's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2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promotes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continuity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among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providers</w:t>
            </w:r>
          </w:p>
          <w:p w:rsidR="00015468" w:rsidRDefault="00C776D1">
            <w:pPr>
              <w:pStyle w:val="TableParagraph"/>
              <w:spacing w:line="265" w:lineRule="auto"/>
              <w:ind w:left="25" w:righ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Note: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elect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Primary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Home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option: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refers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both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internal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external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providers.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must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minimal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components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record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must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declared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period.</w:t>
            </w:r>
          </w:p>
          <w:p w:rsidR="00015468" w:rsidRDefault="00C776D1">
            <w:pPr>
              <w:pStyle w:val="TableParagraph"/>
              <w:spacing w:line="265" w:lineRule="auto"/>
              <w:ind w:left="25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Minimal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components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reflect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care,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treatment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received,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ensure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proper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transmission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next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team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provider(s)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responses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treatment.</w:t>
            </w:r>
          </w:p>
          <w:p w:rsidR="00015468" w:rsidRDefault="00C776D1">
            <w:pPr>
              <w:pStyle w:val="TableParagraph"/>
              <w:spacing w:line="265" w:lineRule="auto"/>
              <w:ind w:left="25" w:right="5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Organizations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reassessments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built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their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accommodate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needs.</w:t>
            </w:r>
            <w:r>
              <w:rPr>
                <w:rFonts w:ascii="Calibri"/>
                <w:spacing w:val="2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captured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part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operations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RC.01.03.01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defines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frame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record,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exceed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days</w:t>
            </w:r>
            <w:r>
              <w:rPr>
                <w:rFonts w:ascii="Calibri" w:eastAsia="Calibri" w:hAnsi="Calibri" w:cs="Calibri"/>
                <w:spacing w:val="4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after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discharge.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30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expectation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deemed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necessary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 w:rsidR="00AA36F7"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RC.01.03.01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4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written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policy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timely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entry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record.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PC.01.02.03,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Due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listed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their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entered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record.</w:t>
            </w:r>
          </w:p>
        </w:tc>
      </w:tr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RC.01.04.01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ongoing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records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point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based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</w:t>
            </w:r>
            <w:r>
              <w:rPr>
                <w:rFonts w:ascii="Calibri"/>
                <w:spacing w:val="4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indicators: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presence,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timeliness,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legibility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(whether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handwritten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printed),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accuracy,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authentication,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completeness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information.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(See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MS.05.01.03,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3)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Organizations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ongoing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assessment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2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records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part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QAPI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program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72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RC.02.01.01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record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contains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following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clinical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information: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reason(s)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admission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initial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diagnosis,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diagnostic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impression(s),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condition(s)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findings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assessments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reassessments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allergies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food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allergies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medications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conclusions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impressions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drawn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history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physical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examination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1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diagnoses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conditions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established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course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(including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complications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hospital‐acquired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infections).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psychiatric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using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Commission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accreditation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deemed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purposes: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diagnosis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includes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intercurrent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diseases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(diseases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occur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course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another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disease;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example,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AIDS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develop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intercurrent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bout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pneumonia)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psychiatric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diagnoses.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consultation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reports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observations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relevant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response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before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arrival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progress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orders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medications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ordered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prescribed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medications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administered,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strength,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dose,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route,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administration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access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medication,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devices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used,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rate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administration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adverse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drug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reactions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goals,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revisions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diagnostic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therapeutic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procedures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medications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dispensed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prescribed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discharge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Discharge</w:t>
            </w:r>
            <w:r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diagnosis</w:t>
            </w:r>
          </w:p>
          <w:p w:rsidR="00015468" w:rsidRDefault="00C776D1">
            <w:pPr>
              <w:pStyle w:val="TableParagraph"/>
              <w:spacing w:before="2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Discharge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discharge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evaluation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must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minimal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components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record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must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declared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disaster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period.</w:t>
            </w:r>
          </w:p>
          <w:p w:rsidR="00015468" w:rsidRDefault="00C776D1">
            <w:pPr>
              <w:pStyle w:val="TableParagraph"/>
              <w:spacing w:line="265" w:lineRule="auto"/>
              <w:ind w:left="25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Minimal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components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reflect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care,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treatment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received,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ensure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proper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transmission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next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team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provider(s)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responses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treatment.</w:t>
            </w:r>
          </w:p>
          <w:p w:rsidR="00015468" w:rsidRDefault="00C776D1">
            <w:pPr>
              <w:pStyle w:val="TableParagraph"/>
              <w:spacing w:line="265" w:lineRule="auto"/>
              <w:ind w:left="25" w:right="5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Organizations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reassessments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built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their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accommodate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needs.</w:t>
            </w:r>
            <w:r>
              <w:rPr>
                <w:rFonts w:ascii="Calibri"/>
                <w:spacing w:val="2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elements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captured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part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emergency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operations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plan.</w:t>
            </w:r>
          </w:p>
        </w:tc>
      </w:tr>
      <w:tr w:rsidR="00015468">
        <w:trPr>
          <w:trHeight w:hRule="exact" w:val="54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RC.02.03.07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4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Verbal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orders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authenticated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frame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specified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law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regulation.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469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authentication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frame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verbal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orders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extended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beyond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48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hours.</w:t>
            </w:r>
            <w:r>
              <w:rPr>
                <w:rFonts w:ascii="Calibri"/>
                <w:spacing w:val="2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maximum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frame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provided.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513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RC.02.04.01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502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order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caregivers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facilitate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continuity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record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contains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concise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discharge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summary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includes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following:</w:t>
            </w:r>
          </w:p>
          <w:p w:rsidR="00015468" w:rsidRDefault="00C776D1">
            <w:pPr>
              <w:pStyle w:val="TableParagraph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reason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hospitalization</w:t>
            </w:r>
          </w:p>
          <w:p w:rsidR="00015468" w:rsidRDefault="00C776D1">
            <w:pPr>
              <w:pStyle w:val="TableParagraph"/>
              <w:spacing w:before="26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procedures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performed</w:t>
            </w:r>
          </w:p>
          <w:p w:rsidR="00015468" w:rsidRDefault="00C776D1">
            <w:pPr>
              <w:pStyle w:val="TableParagraph"/>
              <w:spacing w:before="26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provided</w:t>
            </w:r>
          </w:p>
          <w:p w:rsidR="00015468" w:rsidRDefault="00C776D1">
            <w:pPr>
              <w:pStyle w:val="TableParagraph"/>
              <w:spacing w:before="26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condition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disposition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discharge</w:t>
            </w:r>
          </w:p>
          <w:p w:rsidR="00015468" w:rsidRDefault="00C776D1">
            <w:pPr>
              <w:pStyle w:val="TableParagraph"/>
              <w:spacing w:before="26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family</w:t>
            </w:r>
          </w:p>
          <w:p w:rsidR="00015468" w:rsidRDefault="00C776D1">
            <w:pPr>
              <w:pStyle w:val="TableParagraph"/>
              <w:spacing w:before="26"/>
              <w:ind w:lef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Provisions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follow‐up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discharge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summary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seen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minor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problems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interventions,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defined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staff.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instance,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final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progress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substituted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discharge</w:t>
            </w:r>
            <w:r>
              <w:rPr>
                <w:rFonts w:ascii="Calibri" w:eastAsia="Calibri" w:hAnsi="Calibri" w:cs="Calibri"/>
                <w:spacing w:val="3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summary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contains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outcome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hospitalization,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disposition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case,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provisions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follow‐up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care.</w:t>
            </w:r>
          </w:p>
          <w:p w:rsidR="00015468" w:rsidRDefault="00C776D1">
            <w:pPr>
              <w:pStyle w:val="TableParagraph"/>
              <w:spacing w:line="265" w:lineRule="auto"/>
              <w:ind w:left="25" w:right="57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2: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transferred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different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level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within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hospital,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caregivers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change,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transfer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summary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substituted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discharge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summary.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caregivers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change,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progress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used.</w:t>
            </w:r>
          </w:p>
          <w:p w:rsidR="00015468" w:rsidRDefault="00C776D1">
            <w:pPr>
              <w:pStyle w:val="TableParagraph"/>
              <w:spacing w:line="265" w:lineRule="auto"/>
              <w:ind w:left="25" w:right="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3: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psychiatric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accreditation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deemed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status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purposes: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4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record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each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discharged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discharge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summary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above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information.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exceptions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1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2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applicable.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discharged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discharge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summary.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Psychiatric</w:t>
            </w:r>
            <w:r>
              <w:rPr>
                <w:rFonts w:ascii="Calibri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only</w:t>
            </w:r>
            <w:r>
              <w:rPr>
                <w:rFonts w:ascii="Calibri"/>
                <w:spacing w:val="-1"/>
                <w:w w:val="105"/>
                <w:sz w:val="20"/>
              </w:rPr>
              <w:t>:</w:t>
            </w:r>
            <w:r>
              <w:rPr>
                <w:rFonts w:ascii="Calibri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under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482.61(e</w:t>
            </w:r>
            <w:r w:rsidR="00AA36F7">
              <w:rPr>
                <w:rFonts w:ascii="Calibri"/>
                <w:spacing w:val="-1"/>
                <w:w w:val="105"/>
                <w:sz w:val="20"/>
              </w:rPr>
              <w:t>)</w:t>
            </w:r>
            <w:r w:rsidR="00AA36F7">
              <w:rPr>
                <w:rFonts w:ascii="Calibri"/>
                <w:spacing w:val="-13"/>
                <w:w w:val="105"/>
                <w:sz w:val="20"/>
              </w:rPr>
              <w:t>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organizations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list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follow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up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discharge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facilities.</w:t>
            </w:r>
          </w:p>
        </w:tc>
      </w:tr>
      <w:tr w:rsidR="00015468">
        <w:trPr>
          <w:trHeight w:hRule="exact" w:val="216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RI.01.01.01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written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policies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rights.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Note: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Joint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Commission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accreditation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deemed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status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purposes: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hospital's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written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policies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address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procedures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regarding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visitation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rights,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including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clinically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necessary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reasonable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restrictions</w:t>
            </w:r>
            <w:r>
              <w:rPr>
                <w:rFonts w:asci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limitations.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considered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impacted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widespread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outbreak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COVID‐19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</w:p>
          <w:p w:rsidR="00015468" w:rsidRDefault="00C776D1">
            <w:pPr>
              <w:pStyle w:val="TableParagraph"/>
              <w:spacing w:line="265" w:lineRule="auto"/>
              <w:ind w:left="25" w:righ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located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widespread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confirmed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cases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(i.e.,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51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confirmed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cases*)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updated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CDC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website,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CDC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States</w:t>
            </w:r>
          </w:p>
          <w:p w:rsidR="00015468" w:rsidRDefault="00C776D1" w:rsidP="00AA36F7">
            <w:pPr>
              <w:pStyle w:val="TableParagraph"/>
              <w:spacing w:line="265" w:lineRule="auto"/>
              <w:ind w:left="25" w:right="-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Reporting</w:t>
            </w:r>
            <w:r>
              <w:rPr>
                <w:rFonts w:ascii="Calibri" w:eastAsia="Calibri" w:hAnsi="Calibri" w:cs="Calibri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Cases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COVID‐19,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hyperlink r:id="rId15">
              <w:r>
                <w:rPr>
                  <w:rFonts w:ascii="Calibri" w:eastAsia="Calibri" w:hAnsi="Calibri" w:cs="Calibri"/>
                  <w:spacing w:val="-1"/>
                  <w:w w:val="105"/>
                  <w:sz w:val="20"/>
                  <w:szCs w:val="20"/>
                </w:rPr>
                <w:t>https://www.cdc.gov/coronavirus</w:t>
              </w:r>
            </w:hyperlink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/2019‐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ncov/cases‐updates/cases‐in‐us.html.</w:t>
            </w:r>
            <w:r>
              <w:rPr>
                <w:rFonts w:ascii="Calibri" w:eastAsia="Calibri" w:hAnsi="Calibri" w:cs="Calibri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should</w:t>
            </w:r>
            <w:r w:rsidR="00AA36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determine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address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visitation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light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pandemic.</w:t>
            </w:r>
          </w:p>
        </w:tc>
      </w:tr>
    </w:tbl>
    <w:p w:rsidR="00015468" w:rsidRDefault="00015468">
      <w:pPr>
        <w:spacing w:line="265" w:lineRule="auto"/>
        <w:rPr>
          <w:rFonts w:ascii="Calibri" w:eastAsia="Calibri" w:hAnsi="Calibri" w:cs="Calibri"/>
          <w:sz w:val="20"/>
          <w:szCs w:val="20"/>
        </w:rPr>
        <w:sectPr w:rsidR="00015468">
          <w:pgSz w:w="20160" w:h="12240" w:orient="landscape"/>
          <w:pgMar w:top="680" w:right="920" w:bottom="660" w:left="900" w:header="492" w:footer="478" w:gutter="0"/>
          <w:cols w:space="720"/>
        </w:sectPr>
      </w:pPr>
    </w:p>
    <w:p w:rsidR="00015468" w:rsidRDefault="00015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468" w:rsidRDefault="0001546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57"/>
        <w:gridCol w:w="541"/>
        <w:gridCol w:w="8959"/>
        <w:gridCol w:w="6179"/>
      </w:tblGrid>
      <w:tr w:rsidR="00015468">
        <w:trPr>
          <w:trHeight w:hRule="exact" w:val="8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Chapter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Standard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Text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comments</w:t>
            </w:r>
          </w:p>
        </w:tc>
      </w:tr>
      <w:tr w:rsidR="00015468">
        <w:trPr>
          <w:trHeight w:hRule="exact" w:val="216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RI.01.01.01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10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allows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patient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access,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request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amendment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obtain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disclosures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health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accordance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regulation.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considered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impacted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widespread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outbreak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COVID‐19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</w:p>
          <w:p w:rsidR="00015468" w:rsidRDefault="00C776D1">
            <w:pPr>
              <w:pStyle w:val="TableParagraph"/>
              <w:spacing w:line="265" w:lineRule="auto"/>
              <w:ind w:left="25" w:righ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located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widespread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confirmed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cases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(i.e.,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51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2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confirmed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cases*)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updated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CDC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website,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CDC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States</w:t>
            </w:r>
          </w:p>
          <w:p w:rsidR="00015468" w:rsidRDefault="00C776D1">
            <w:pPr>
              <w:pStyle w:val="TableParagraph"/>
              <w:spacing w:line="265" w:lineRule="auto"/>
              <w:ind w:left="25" w:right="-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Reporting</w:t>
            </w:r>
            <w:r>
              <w:rPr>
                <w:rFonts w:ascii="Calibri" w:eastAsia="Calibri" w:hAnsi="Calibri" w:cs="Calibri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Cases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COVID‐19,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hyperlink r:id="rId16">
              <w:r>
                <w:rPr>
                  <w:rFonts w:ascii="Calibri" w:eastAsia="Calibri" w:hAnsi="Calibri" w:cs="Calibri"/>
                  <w:spacing w:val="-1"/>
                  <w:w w:val="105"/>
                  <w:sz w:val="20"/>
                  <w:szCs w:val="20"/>
                </w:rPr>
                <w:t>https://www.cdc.gov/coronavirus</w:t>
              </w:r>
            </w:hyperlink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/2019‐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ncov/cases‐updates/cases‐in‐us.html.</w:t>
            </w:r>
            <w:r>
              <w:rPr>
                <w:rFonts w:ascii="Calibri" w:eastAsia="Calibri" w:hAnsi="Calibri" w:cs="Calibri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waived.</w:t>
            </w:r>
            <w:r>
              <w:rPr>
                <w:rFonts w:ascii="Calibri" w:eastAsia="Calibri" w:hAnsi="Calibri" w:cs="Calibri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frame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record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made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available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extended.</w:t>
            </w:r>
          </w:p>
        </w:tc>
      </w:tr>
      <w:tr w:rsidR="00015468">
        <w:trPr>
          <w:trHeight w:hRule="exact" w:val="35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RI.01.05.01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6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written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policies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advance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directives,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forgoing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withdrawing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life‐sustaining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withholding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resuscitative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address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following:</w:t>
            </w:r>
          </w:p>
          <w:p w:rsidR="00015468" w:rsidRDefault="00C776D1">
            <w:pPr>
              <w:pStyle w:val="TableParagraph"/>
              <w:spacing w:line="265" w:lineRule="auto"/>
              <w:ind w:left="25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written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advance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directives,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forgoing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withdrawing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life‐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sustaining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withholding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resuscitative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services.</w:t>
            </w:r>
          </w:p>
          <w:p w:rsidR="00015468" w:rsidRDefault="00C776D1">
            <w:pPr>
              <w:pStyle w:val="TableParagraph"/>
              <w:spacing w:line="265" w:lineRule="auto"/>
              <w:ind w:left="25" w:right="582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Providing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upon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admission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able,</w:t>
            </w:r>
            <w:r>
              <w:rPr>
                <w:rFonts w:ascii="Calibri" w:eastAsia="Calibri" w:hAnsi="Calibri" w:cs="Calibri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unable,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unwilling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honor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advance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directives.</w:t>
            </w:r>
          </w:p>
          <w:p w:rsidR="00015468" w:rsidRDefault="00C776D1">
            <w:pPr>
              <w:pStyle w:val="TableParagraph"/>
              <w:spacing w:line="265" w:lineRule="auto"/>
              <w:ind w:left="25" w:right="19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outpatient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settings: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Communicating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policy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advance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directives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upon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request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warranted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Whether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honor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advance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directives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outpatient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settings.</w:t>
            </w:r>
          </w:p>
          <w:p w:rsidR="00015468" w:rsidRDefault="00C776D1">
            <w:pPr>
              <w:pStyle w:val="TableParagraph"/>
              <w:spacing w:before="26" w:line="265" w:lineRule="auto"/>
              <w:ind w:left="25" w:right="5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honor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patient’s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right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formulate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revise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his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advance</w:t>
            </w:r>
            <w:r>
              <w:rPr>
                <w:rFonts w:ascii="Calibri" w:eastAsia="Calibri" w:hAnsi="Calibri" w:cs="Calibri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directives.</w:t>
            </w:r>
          </w:p>
          <w:p w:rsidR="00015468" w:rsidRDefault="00C776D1">
            <w:pPr>
              <w:pStyle w:val="TableParagraph"/>
              <w:spacing w:line="265" w:lineRule="auto"/>
              <w:ind w:left="25" w:righ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Informing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licensed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independent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practitioners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involved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patient's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whether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advance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directive.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tabs>
                <w:tab w:val="left" w:pos="5918"/>
              </w:tabs>
              <w:spacing w:before="5" w:line="265" w:lineRule="auto"/>
              <w:ind w:left="25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Only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bullet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u w:val="single" w:color="000000"/>
              </w:rPr>
              <w:t>points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listed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below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waived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related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requirement</w:t>
            </w:r>
            <w:r>
              <w:rPr>
                <w:rFonts w:ascii="Calibri" w:eastAsia="Calibri" w:hAnsi="Calibri" w:cs="Calibri"/>
                <w:b/>
                <w:bCs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give</w:t>
            </w:r>
            <w:r>
              <w:rPr>
                <w:rFonts w:ascii="Calibri" w:eastAsia="Calibri" w:hAnsi="Calibri" w:cs="Calibri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b/>
                <w:bCs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advanced</w:t>
            </w:r>
            <w:r>
              <w:rPr>
                <w:rFonts w:ascii="Calibri" w:eastAsia="Calibri" w:hAnsi="Calibri" w:cs="Calibri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directives</w:t>
            </w:r>
            <w:r>
              <w:rPr>
                <w:rFonts w:ascii="Calibri" w:eastAsia="Calibri" w:hAnsi="Calibri" w:cs="Calibri"/>
                <w:b/>
                <w:bCs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Providing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written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advance</w:t>
            </w:r>
            <w:r>
              <w:rPr>
                <w:rFonts w:ascii="Calibri" w:eastAsia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directives,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forgoing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withdrawing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life‐sustaining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withholding</w:t>
            </w:r>
            <w:r w:rsidR="00AA36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resuscitative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services.</w:t>
            </w:r>
          </w:p>
          <w:p w:rsidR="00015468" w:rsidRDefault="00C776D1">
            <w:pPr>
              <w:pStyle w:val="TableParagraph"/>
              <w:spacing w:line="265" w:lineRule="auto"/>
              <w:ind w:left="25" w:right="17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upon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admission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able,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unable,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unwilling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honor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advance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directives.</w:t>
            </w:r>
          </w:p>
          <w:p w:rsidR="00015468" w:rsidRDefault="00C776D1">
            <w:pPr>
              <w:pStyle w:val="TableParagraph"/>
              <w:spacing w:line="265" w:lineRule="auto"/>
              <w:ind w:left="25" w:right="13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outpatient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settings: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Communicating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policy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advance</w:t>
            </w:r>
            <w:r>
              <w:rPr>
                <w:rFonts w:ascii="Calibri" w:eastAsia="Calibri" w:hAnsi="Calibri" w:cs="Calibri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directives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upon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request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warranted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care,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treatment,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provided.</w:t>
            </w:r>
          </w:p>
        </w:tc>
      </w:tr>
      <w:tr w:rsidR="00015468">
        <w:trPr>
          <w:trHeight w:hRule="exact" w:val="297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WT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WT.03.01.01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6</w:t>
            </w:r>
          </w:p>
        </w:tc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68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Competence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assessed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intervals,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but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4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orientation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annually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thereafter.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competency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</w:p>
          <w:p w:rsidR="00015468" w:rsidRDefault="00C776D1">
            <w:pPr>
              <w:pStyle w:val="TableParagraph"/>
              <w:spacing w:line="265" w:lineRule="auto"/>
              <w:ind w:left="25"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1: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licensed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independent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practitioner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involve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instrument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falls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his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specialty,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medical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credentialing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evidence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training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competency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lieu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annual</w:t>
            </w:r>
            <w:r>
              <w:rPr>
                <w:rFonts w:ascii="Calibri"/>
                <w:spacing w:val="32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competency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assessment.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circumstance,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individual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practitioner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privileges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specific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waived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tests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appropriate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scope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practice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authorized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perform.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discretion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person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from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whose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name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appears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Clinical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Laboratory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Improvement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Amendments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1988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(CLIA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'88)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certificate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hospital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policy,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stringent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competency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implemented.</w:t>
            </w:r>
          </w:p>
          <w:p w:rsidR="00015468" w:rsidRDefault="00C776D1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Provider‐performed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microscopy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(PPM)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procedures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waived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tests.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68" w:rsidRDefault="00C776D1">
            <w:pPr>
              <w:pStyle w:val="TableParagraph"/>
              <w:spacing w:before="5" w:line="265" w:lineRule="auto"/>
              <w:ind w:left="25" w:right="10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COVID‐19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pandemic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20"/>
                <w:szCs w:val="20"/>
              </w:rPr>
              <w:t>instituted,</w:t>
            </w:r>
            <w:r>
              <w:rPr>
                <w:rFonts w:ascii="Calibri" w:eastAsia="Calibri" w:hAnsi="Calibri" w:cs="Calibri"/>
                <w:spacing w:val="3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(national,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federal,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local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depending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upon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allows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most</w:t>
            </w:r>
            <w:r>
              <w:rPr>
                <w:rFonts w:ascii="Calibri" w:eastAsia="Calibri" w:hAnsi="Calibri" w:cs="Calibri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address),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60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days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after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get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completed.</w:t>
            </w:r>
          </w:p>
        </w:tc>
      </w:tr>
    </w:tbl>
    <w:p w:rsidR="00FD23F7" w:rsidRDefault="00FD23F7"/>
    <w:sectPr w:rsidR="00FD23F7">
      <w:pgSz w:w="20160" w:h="12240" w:orient="landscape"/>
      <w:pgMar w:top="680" w:right="920" w:bottom="660" w:left="900" w:header="492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B4" w:rsidRDefault="006458B4">
      <w:r>
        <w:separator/>
      </w:r>
    </w:p>
  </w:endnote>
  <w:endnote w:type="continuationSeparator" w:id="0">
    <w:p w:rsidR="006458B4" w:rsidRDefault="0064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B4" w:rsidRDefault="006458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.3pt;margin-top:577.1pt;width:58.1pt;height:12.35pt;z-index:-82864;mso-position-horizontal-relative:page;mso-position-vertical-relative:page" filled="f" stroked="f">
          <v:textbox inset="0,0,0,0">
            <w:txbxContent>
              <w:p w:rsidR="006458B4" w:rsidRDefault="006458B4">
                <w:pPr>
                  <w:pStyle w:val="BodyText"/>
                  <w:spacing w:line="229" w:lineRule="exact"/>
                  <w:ind w:left="20"/>
                </w:pPr>
                <w:r>
                  <w:rPr>
                    <w:spacing w:val="-1"/>
                    <w:w w:val="105"/>
                  </w:rPr>
                  <w:t>HAP</w:t>
                </w:r>
                <w:r>
                  <w:rPr>
                    <w:spacing w:val="-23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Program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13pt;margin-top:577.1pt;width:381.2pt;height:12.35pt;z-index:-82840;mso-position-horizontal-relative:page;mso-position-vertical-relative:page" filled="f" stroked="f">
          <v:textbox inset="0,0,0,0">
            <w:txbxContent>
              <w:p w:rsidR="006458B4" w:rsidRDefault="006458B4">
                <w:pPr>
                  <w:pStyle w:val="BodyText"/>
                  <w:spacing w:line="229" w:lineRule="exact"/>
                  <w:ind w:left="20"/>
                </w:pPr>
                <w:r>
                  <w:rPr>
                    <w:spacing w:val="-1"/>
                    <w:w w:val="105"/>
                  </w:rPr>
                  <w:t>Confidential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and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not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for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distribution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outside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of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Joint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Commission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accredited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organizations.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898.95pt;margin-top:577.1pt;width:58.75pt;height:12.35pt;z-index:-82816;mso-position-horizontal-relative:page;mso-position-vertical-relative:page" filled="f" stroked="f">
          <v:textbox inset="0,0,0,0">
            <w:txbxContent>
              <w:p w:rsidR="006458B4" w:rsidRDefault="006458B4">
                <w:pPr>
                  <w:pStyle w:val="BodyText"/>
                  <w:spacing w:line="229" w:lineRule="exact"/>
                  <w:ind w:left="20"/>
                </w:pPr>
                <w:r>
                  <w:rPr>
                    <w:spacing w:val="-1"/>
                    <w:w w:val="105"/>
                  </w:rPr>
                  <w:t>Page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AA36F7">
                  <w:rPr>
                    <w:noProof/>
                    <w:w w:val="105"/>
                  </w:rPr>
                  <w:t>43</w:t>
                </w:r>
                <w:r>
                  <w:fldChar w:fldCharType="end"/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of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B4" w:rsidRDefault="006458B4">
      <w:r>
        <w:separator/>
      </w:r>
    </w:p>
  </w:footnote>
  <w:footnote w:type="continuationSeparator" w:id="0">
    <w:p w:rsidR="006458B4" w:rsidRDefault="0064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B4" w:rsidRDefault="006458B4" w:rsidP="00C776D1">
    <w:pPr>
      <w:spacing w:line="14" w:lineRule="auto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50.3pt;margin-top:24.7pt;width:169pt;height:12.35pt;z-index:-82912;mso-position-horizontal-relative:page;mso-position-vertical-relative:page" filled="f" stroked="f">
          <v:textbox inset="0,0,0,0">
            <w:txbxContent>
              <w:p w:rsidR="006458B4" w:rsidRDefault="006458B4">
                <w:pPr>
                  <w:pStyle w:val="BodyText"/>
                  <w:spacing w:line="229" w:lineRule="exact"/>
                  <w:ind w:left="20"/>
                </w:pPr>
                <w:r>
                  <w:rPr>
                    <w:spacing w:val="-1"/>
                    <w:w w:val="105"/>
                  </w:rPr>
                  <w:t>HIGHLIGHTED</w:t>
                </w:r>
                <w:r>
                  <w:rPr>
                    <w:spacing w:val="-22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AREAS</w:t>
                </w:r>
                <w:r>
                  <w:rPr>
                    <w:spacing w:val="-22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REFLECT</w:t>
                </w:r>
                <w:r>
                  <w:rPr>
                    <w:spacing w:val="-22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UPDATES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</w:rPr>
      <w:pict>
        <v:shape id="_x0000_s1032" type="#_x0000_t202" style="position:absolute;left:0;text-align:left;margin-left:223pt;margin-top:-22.25pt;width:529.8pt;height:23.65pt;z-index:503234688" fillcolor="#f2dbdb [661]">
          <v:textbox>
            <w:txbxContent>
              <w:p w:rsidR="006458B4" w:rsidRDefault="006458B4" w:rsidP="00C776D1">
                <w:pPr>
                  <w:jc w:val="center"/>
                </w:pPr>
                <w:r>
                  <w:t>For CSH Joint Commission Accredited Organizations.  Internal Use ONLY. Not For Further Distribution</w:t>
                </w:r>
              </w:p>
            </w:txbxContent>
          </v:textbox>
        </v:shape>
      </w:pict>
    </w:r>
    <w:r>
      <w:rPr>
        <w:sz w:val="20"/>
        <w:szCs w:val="20"/>
      </w:rPr>
      <w:t>F</w:t>
    </w:r>
  </w:p>
  <w:p w:rsidR="006458B4" w:rsidRDefault="006458B4">
    <w:pPr>
      <w:spacing w:line="14" w:lineRule="auto"/>
      <w:rPr>
        <w:sz w:val="20"/>
        <w:szCs w:val="20"/>
      </w:rPr>
    </w:pPr>
  </w:p>
  <w:p w:rsidR="006458B4" w:rsidRDefault="006458B4">
    <w:pPr>
      <w:spacing w:line="14" w:lineRule="auto"/>
      <w:rPr>
        <w:sz w:val="20"/>
        <w:szCs w:val="20"/>
      </w:rPr>
    </w:pPr>
    <w:r>
      <w:pict>
        <v:shape id="_x0000_s1028" type="#_x0000_t202" style="position:absolute;margin-left:872.25pt;margin-top:23.6pt;width:85.5pt;height:12.35pt;z-index:-82888;mso-position-horizontal-relative:page;mso-position-vertical-relative:page" filled="f" stroked="f">
          <v:textbox inset="0,0,0,0">
            <w:txbxContent>
              <w:p w:rsidR="006458B4" w:rsidRDefault="006458B4">
                <w:pPr>
                  <w:pStyle w:val="BodyText"/>
                  <w:spacing w:line="229" w:lineRule="exact"/>
                  <w:ind w:left="20"/>
                </w:pPr>
                <w:r>
                  <w:rPr>
                    <w:spacing w:val="-1"/>
                    <w:w w:val="105"/>
                  </w:rPr>
                  <w:t>Data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as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of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5/5/2020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4E93"/>
    <w:multiLevelType w:val="hybridMultilevel"/>
    <w:tmpl w:val="68B43058"/>
    <w:lvl w:ilvl="0" w:tplc="265E6616">
      <w:start w:val="1"/>
      <w:numFmt w:val="bullet"/>
      <w:lvlText w:val="•"/>
      <w:lvlJc w:val="left"/>
      <w:pPr>
        <w:ind w:left="25" w:hanging="150"/>
      </w:pPr>
      <w:rPr>
        <w:rFonts w:ascii="Calibri" w:eastAsia="Calibri" w:hAnsi="Calibri" w:hint="default"/>
        <w:w w:val="103"/>
        <w:sz w:val="20"/>
        <w:szCs w:val="20"/>
      </w:rPr>
    </w:lvl>
    <w:lvl w:ilvl="1" w:tplc="DCF4311C">
      <w:start w:val="1"/>
      <w:numFmt w:val="bullet"/>
      <w:lvlText w:val="•"/>
      <w:lvlJc w:val="left"/>
      <w:pPr>
        <w:ind w:left="638" w:hanging="150"/>
      </w:pPr>
      <w:rPr>
        <w:rFonts w:hint="default"/>
      </w:rPr>
    </w:lvl>
    <w:lvl w:ilvl="2" w:tplc="8612C276">
      <w:start w:val="1"/>
      <w:numFmt w:val="bullet"/>
      <w:lvlText w:val="•"/>
      <w:lvlJc w:val="left"/>
      <w:pPr>
        <w:ind w:left="1252" w:hanging="150"/>
      </w:pPr>
      <w:rPr>
        <w:rFonts w:hint="default"/>
      </w:rPr>
    </w:lvl>
    <w:lvl w:ilvl="3" w:tplc="DC46174E">
      <w:start w:val="1"/>
      <w:numFmt w:val="bullet"/>
      <w:lvlText w:val="•"/>
      <w:lvlJc w:val="left"/>
      <w:pPr>
        <w:ind w:left="1865" w:hanging="150"/>
      </w:pPr>
      <w:rPr>
        <w:rFonts w:hint="default"/>
      </w:rPr>
    </w:lvl>
    <w:lvl w:ilvl="4" w:tplc="7592D7EC">
      <w:start w:val="1"/>
      <w:numFmt w:val="bullet"/>
      <w:lvlText w:val="•"/>
      <w:lvlJc w:val="left"/>
      <w:pPr>
        <w:ind w:left="2478" w:hanging="150"/>
      </w:pPr>
      <w:rPr>
        <w:rFonts w:hint="default"/>
      </w:rPr>
    </w:lvl>
    <w:lvl w:ilvl="5" w:tplc="04163308">
      <w:start w:val="1"/>
      <w:numFmt w:val="bullet"/>
      <w:lvlText w:val="•"/>
      <w:lvlJc w:val="left"/>
      <w:pPr>
        <w:ind w:left="3092" w:hanging="150"/>
      </w:pPr>
      <w:rPr>
        <w:rFonts w:hint="default"/>
      </w:rPr>
    </w:lvl>
    <w:lvl w:ilvl="6" w:tplc="111A8A20">
      <w:start w:val="1"/>
      <w:numFmt w:val="bullet"/>
      <w:lvlText w:val="•"/>
      <w:lvlJc w:val="left"/>
      <w:pPr>
        <w:ind w:left="3705" w:hanging="150"/>
      </w:pPr>
      <w:rPr>
        <w:rFonts w:hint="default"/>
      </w:rPr>
    </w:lvl>
    <w:lvl w:ilvl="7" w:tplc="8666A142">
      <w:start w:val="1"/>
      <w:numFmt w:val="bullet"/>
      <w:lvlText w:val="•"/>
      <w:lvlJc w:val="left"/>
      <w:pPr>
        <w:ind w:left="4318" w:hanging="150"/>
      </w:pPr>
      <w:rPr>
        <w:rFonts w:hint="default"/>
      </w:rPr>
    </w:lvl>
    <w:lvl w:ilvl="8" w:tplc="DE6EE73A">
      <w:start w:val="1"/>
      <w:numFmt w:val="bullet"/>
      <w:lvlText w:val="•"/>
      <w:lvlJc w:val="left"/>
      <w:pPr>
        <w:ind w:left="4932" w:hanging="150"/>
      </w:pPr>
      <w:rPr>
        <w:rFonts w:hint="default"/>
      </w:rPr>
    </w:lvl>
  </w:abstractNum>
  <w:abstractNum w:abstractNumId="1" w15:restartNumberingAfterBreak="0">
    <w:nsid w:val="28DF308B"/>
    <w:multiLevelType w:val="hybridMultilevel"/>
    <w:tmpl w:val="F04C2192"/>
    <w:lvl w:ilvl="0" w:tplc="04090003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 w15:restartNumberingAfterBreak="0">
    <w:nsid w:val="31153937"/>
    <w:multiLevelType w:val="hybridMultilevel"/>
    <w:tmpl w:val="827425FE"/>
    <w:lvl w:ilvl="0" w:tplc="DA9AC122">
      <w:start w:val="1"/>
      <w:numFmt w:val="bullet"/>
      <w:lvlText w:val="•"/>
      <w:lvlJc w:val="left"/>
      <w:pPr>
        <w:ind w:left="25" w:hanging="150"/>
      </w:pPr>
      <w:rPr>
        <w:rFonts w:ascii="Calibri" w:eastAsia="Calibri" w:hAnsi="Calibri" w:hint="default"/>
        <w:w w:val="103"/>
        <w:sz w:val="20"/>
        <w:szCs w:val="20"/>
      </w:rPr>
    </w:lvl>
    <w:lvl w:ilvl="1" w:tplc="B216A2D0">
      <w:start w:val="1"/>
      <w:numFmt w:val="bullet"/>
      <w:lvlText w:val="•"/>
      <w:lvlJc w:val="left"/>
      <w:pPr>
        <w:ind w:left="638" w:hanging="150"/>
      </w:pPr>
      <w:rPr>
        <w:rFonts w:hint="default"/>
      </w:rPr>
    </w:lvl>
    <w:lvl w:ilvl="2" w:tplc="99247600">
      <w:start w:val="1"/>
      <w:numFmt w:val="bullet"/>
      <w:lvlText w:val="•"/>
      <w:lvlJc w:val="left"/>
      <w:pPr>
        <w:ind w:left="1252" w:hanging="150"/>
      </w:pPr>
      <w:rPr>
        <w:rFonts w:hint="default"/>
      </w:rPr>
    </w:lvl>
    <w:lvl w:ilvl="3" w:tplc="74A081F8">
      <w:start w:val="1"/>
      <w:numFmt w:val="bullet"/>
      <w:lvlText w:val="•"/>
      <w:lvlJc w:val="left"/>
      <w:pPr>
        <w:ind w:left="1865" w:hanging="150"/>
      </w:pPr>
      <w:rPr>
        <w:rFonts w:hint="default"/>
      </w:rPr>
    </w:lvl>
    <w:lvl w:ilvl="4" w:tplc="A97CAAD4">
      <w:start w:val="1"/>
      <w:numFmt w:val="bullet"/>
      <w:lvlText w:val="•"/>
      <w:lvlJc w:val="left"/>
      <w:pPr>
        <w:ind w:left="2478" w:hanging="150"/>
      </w:pPr>
      <w:rPr>
        <w:rFonts w:hint="default"/>
      </w:rPr>
    </w:lvl>
    <w:lvl w:ilvl="5" w:tplc="1020E9F8">
      <w:start w:val="1"/>
      <w:numFmt w:val="bullet"/>
      <w:lvlText w:val="•"/>
      <w:lvlJc w:val="left"/>
      <w:pPr>
        <w:ind w:left="3092" w:hanging="150"/>
      </w:pPr>
      <w:rPr>
        <w:rFonts w:hint="default"/>
      </w:rPr>
    </w:lvl>
    <w:lvl w:ilvl="6" w:tplc="6E1480E6">
      <w:start w:val="1"/>
      <w:numFmt w:val="bullet"/>
      <w:lvlText w:val="•"/>
      <w:lvlJc w:val="left"/>
      <w:pPr>
        <w:ind w:left="3705" w:hanging="150"/>
      </w:pPr>
      <w:rPr>
        <w:rFonts w:hint="default"/>
      </w:rPr>
    </w:lvl>
    <w:lvl w:ilvl="7" w:tplc="76AE75D2">
      <w:start w:val="1"/>
      <w:numFmt w:val="bullet"/>
      <w:lvlText w:val="•"/>
      <w:lvlJc w:val="left"/>
      <w:pPr>
        <w:ind w:left="4318" w:hanging="150"/>
      </w:pPr>
      <w:rPr>
        <w:rFonts w:hint="default"/>
      </w:rPr>
    </w:lvl>
    <w:lvl w:ilvl="8" w:tplc="701AFBE2">
      <w:start w:val="1"/>
      <w:numFmt w:val="bullet"/>
      <w:lvlText w:val="•"/>
      <w:lvlJc w:val="left"/>
      <w:pPr>
        <w:ind w:left="4932" w:hanging="150"/>
      </w:pPr>
      <w:rPr>
        <w:rFonts w:hint="default"/>
      </w:rPr>
    </w:lvl>
  </w:abstractNum>
  <w:abstractNum w:abstractNumId="3" w15:restartNumberingAfterBreak="0">
    <w:nsid w:val="583248A9"/>
    <w:multiLevelType w:val="hybridMultilevel"/>
    <w:tmpl w:val="5C0220B8"/>
    <w:lvl w:ilvl="0" w:tplc="04090003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6CB1197B"/>
    <w:multiLevelType w:val="hybridMultilevel"/>
    <w:tmpl w:val="98BC08D4"/>
    <w:lvl w:ilvl="0" w:tplc="E70E96A8">
      <w:start w:val="1"/>
      <w:numFmt w:val="bullet"/>
      <w:lvlText w:val="•"/>
      <w:lvlJc w:val="left"/>
      <w:pPr>
        <w:ind w:left="25" w:hanging="150"/>
      </w:pPr>
      <w:rPr>
        <w:rFonts w:ascii="Calibri" w:eastAsia="Calibri" w:hAnsi="Calibri" w:hint="default"/>
        <w:w w:val="103"/>
        <w:sz w:val="20"/>
        <w:szCs w:val="20"/>
      </w:rPr>
    </w:lvl>
    <w:lvl w:ilvl="1" w:tplc="4B14ABE6">
      <w:start w:val="1"/>
      <w:numFmt w:val="bullet"/>
      <w:lvlText w:val="•"/>
      <w:lvlJc w:val="left"/>
      <w:pPr>
        <w:ind w:left="638" w:hanging="150"/>
      </w:pPr>
      <w:rPr>
        <w:rFonts w:hint="default"/>
      </w:rPr>
    </w:lvl>
    <w:lvl w:ilvl="2" w:tplc="4A8E886A">
      <w:start w:val="1"/>
      <w:numFmt w:val="bullet"/>
      <w:lvlText w:val="•"/>
      <w:lvlJc w:val="left"/>
      <w:pPr>
        <w:ind w:left="1252" w:hanging="150"/>
      </w:pPr>
      <w:rPr>
        <w:rFonts w:hint="default"/>
      </w:rPr>
    </w:lvl>
    <w:lvl w:ilvl="3" w:tplc="F6245790">
      <w:start w:val="1"/>
      <w:numFmt w:val="bullet"/>
      <w:lvlText w:val="•"/>
      <w:lvlJc w:val="left"/>
      <w:pPr>
        <w:ind w:left="1865" w:hanging="150"/>
      </w:pPr>
      <w:rPr>
        <w:rFonts w:hint="default"/>
      </w:rPr>
    </w:lvl>
    <w:lvl w:ilvl="4" w:tplc="94AC2DF8">
      <w:start w:val="1"/>
      <w:numFmt w:val="bullet"/>
      <w:lvlText w:val="•"/>
      <w:lvlJc w:val="left"/>
      <w:pPr>
        <w:ind w:left="2478" w:hanging="150"/>
      </w:pPr>
      <w:rPr>
        <w:rFonts w:hint="default"/>
      </w:rPr>
    </w:lvl>
    <w:lvl w:ilvl="5" w:tplc="0E16A4F6">
      <w:start w:val="1"/>
      <w:numFmt w:val="bullet"/>
      <w:lvlText w:val="•"/>
      <w:lvlJc w:val="left"/>
      <w:pPr>
        <w:ind w:left="3092" w:hanging="150"/>
      </w:pPr>
      <w:rPr>
        <w:rFonts w:hint="default"/>
      </w:rPr>
    </w:lvl>
    <w:lvl w:ilvl="6" w:tplc="ED2410B8">
      <w:start w:val="1"/>
      <w:numFmt w:val="bullet"/>
      <w:lvlText w:val="•"/>
      <w:lvlJc w:val="left"/>
      <w:pPr>
        <w:ind w:left="3705" w:hanging="150"/>
      </w:pPr>
      <w:rPr>
        <w:rFonts w:hint="default"/>
      </w:rPr>
    </w:lvl>
    <w:lvl w:ilvl="7" w:tplc="A0FE97B0">
      <w:start w:val="1"/>
      <w:numFmt w:val="bullet"/>
      <w:lvlText w:val="•"/>
      <w:lvlJc w:val="left"/>
      <w:pPr>
        <w:ind w:left="4318" w:hanging="150"/>
      </w:pPr>
      <w:rPr>
        <w:rFonts w:hint="default"/>
      </w:rPr>
    </w:lvl>
    <w:lvl w:ilvl="8" w:tplc="CF44F0EC">
      <w:start w:val="1"/>
      <w:numFmt w:val="bullet"/>
      <w:lvlText w:val="•"/>
      <w:lvlJc w:val="left"/>
      <w:pPr>
        <w:ind w:left="4932" w:hanging="150"/>
      </w:pPr>
      <w:rPr>
        <w:rFonts w:hint="default"/>
      </w:rPr>
    </w:lvl>
  </w:abstractNum>
  <w:abstractNum w:abstractNumId="5" w15:restartNumberingAfterBreak="0">
    <w:nsid w:val="72265F93"/>
    <w:multiLevelType w:val="hybridMultilevel"/>
    <w:tmpl w:val="C986AEE0"/>
    <w:lvl w:ilvl="0" w:tplc="040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66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5468"/>
    <w:rsid w:val="00015468"/>
    <w:rsid w:val="00523555"/>
    <w:rsid w:val="006458B4"/>
    <w:rsid w:val="00AA36F7"/>
    <w:rsid w:val="00C776D1"/>
    <w:rsid w:val="00F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2"/>
    </o:shapelayout>
  </w:shapeDefaults>
  <w:decimalSymbol w:val="."/>
  <w:listSeparator w:val=","/>
  <w15:docId w15:val="{3BBD1EA4-A8EB-4013-ADB6-292E3CDB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7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6D1"/>
  </w:style>
  <w:style w:type="paragraph" w:styleId="Footer">
    <w:name w:val="footer"/>
    <w:basedOn w:val="Normal"/>
    <w:link w:val="FooterChar"/>
    <w:uiPriority w:val="99"/>
    <w:unhideWhenUsed/>
    <w:rsid w:val="00C77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dc.gov/coronavirus/20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dc.gov/coronavirus/20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dc.gov/coronavirus/20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agewisely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dc.gov/coronavirus/2019" TargetMode="External"/><Relationship Id="rId10" Type="http://schemas.openxmlformats.org/officeDocument/2006/relationships/hyperlink" Target="http://www.imagegentl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fr.gov/cgi" TargetMode="External"/><Relationship Id="rId14" Type="http://schemas.openxmlformats.org/officeDocument/2006/relationships/hyperlink" Target="http://www.cdc.gov/coronavirus/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43</Pages>
  <Words>17376</Words>
  <Characters>99047</Characters>
  <Application>Microsoft Office Word</Application>
  <DocSecurity>0</DocSecurity>
  <Lines>825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Accreditation_Full_Program_Requirements_July2020.xlsx</vt:lpstr>
    </vt:vector>
  </TitlesOfParts>
  <Company>CommonSpirit Health</Company>
  <LinksUpToDate>false</LinksUpToDate>
  <CharactersWithSpaces>116191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Accreditation_Full_Program_Requirements_July2020.xlsx</dc:title>
  <dc:creator>Campbelr</dc:creator>
  <dc:description>For Internal Use ONLY for CSH TJC Accredited Organizations</dc:description>
  <cp:lastModifiedBy>Swisher, Margaret - SF</cp:lastModifiedBy>
  <cp:revision>4</cp:revision>
  <dcterms:created xsi:type="dcterms:W3CDTF">2020-05-08T10:04:00Z</dcterms:created>
  <dcterms:modified xsi:type="dcterms:W3CDTF">2020-05-11T19:38:00Z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2020-05-08T00:00:00Z</vt:filetime>
  </property>
</Properties>
</file>