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4D" w:rsidRDefault="00761F13">
      <w:hyperlink r:id="rId4" w:history="1">
        <w:r w:rsidRPr="00A35275">
          <w:rPr>
            <w:rStyle w:val="Hyperlink"/>
          </w:rPr>
          <w:t>https://dignityhealth.box.com/s/irqq54imqipgeo5lrwvtuklayey7zjtu</w:t>
        </w:r>
      </w:hyperlink>
      <w:r>
        <w:t xml:space="preserve"> </w:t>
      </w:r>
      <w:bookmarkStart w:id="0" w:name="_GoBack"/>
      <w:bookmarkEnd w:id="0"/>
    </w:p>
    <w:sectPr w:rsidR="0067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13"/>
    <w:rsid w:val="00674F4D"/>
    <w:rsid w:val="007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EBB9E-5919-4680-8511-7D43E5C9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nityhealth.box.com/s/irqq54imqipgeo5lrwvtuklayey7zj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Dignity Health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Yee, Jessica - SF</dc:creator>
  <cp:keywords/>
  <dc:description/>
  <cp:lastModifiedBy>Yee, Jessica - SF</cp:lastModifiedBy>
  <cp:revision>1</cp:revision>
  <dcterms:created xsi:type="dcterms:W3CDTF">2020-11-21T00:23:00Z</dcterms:created>
  <dcterms:modified xsi:type="dcterms:W3CDTF">2020-11-21T00:24:00Z</dcterms:modified>
</cp:coreProperties>
</file>